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D5E4" w14:textId="2E710CB7" w:rsidR="00C25F35" w:rsidRDefault="00C25F35" w:rsidP="00C25F35">
      <w:pPr>
        <w:tabs>
          <w:tab w:val="left" w:pos="1260"/>
          <w:tab w:val="left" w:pos="1800"/>
          <w:tab w:val="left" w:pos="25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TableGrid"/>
        <w:tblW w:w="1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5765"/>
        <w:gridCol w:w="3507"/>
      </w:tblGrid>
      <w:tr w:rsidR="00C25F35" w14:paraId="0E8D1C9A" w14:textId="77777777" w:rsidTr="00AE37E4">
        <w:tc>
          <w:tcPr>
            <w:tcW w:w="2155" w:type="dxa"/>
          </w:tcPr>
          <w:p w14:paraId="08CEB393" w14:textId="4A421D06" w:rsid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5605109" wp14:editId="24F386E4">
                  <wp:extent cx="895350" cy="895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6395ADE4" w14:textId="77777777" w:rsid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CBCACB" w14:textId="52997120" w:rsidR="00C25F35" w:rsidRP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35">
              <w:rPr>
                <w:rFonts w:ascii="Times New Roman" w:hAnsi="Times New Roman" w:cs="Times New Roman"/>
                <w:b/>
                <w:sz w:val="32"/>
                <w:szCs w:val="32"/>
              </w:rPr>
              <w:t>COMSATS University Islamabad</w:t>
            </w:r>
          </w:p>
        </w:tc>
        <w:tc>
          <w:tcPr>
            <w:tcW w:w="3507" w:type="dxa"/>
          </w:tcPr>
          <w:p w14:paraId="312FB706" w14:textId="42019030" w:rsidR="00C25F35" w:rsidRDefault="00AE37E4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24EB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99B1B" wp14:editId="67D82C8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-173355</wp:posOffset>
                      </wp:positionV>
                      <wp:extent cx="1059180" cy="123825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123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621B7" w14:textId="1103B887" w:rsidR="00B577AA" w:rsidRPr="00360BE0" w:rsidRDefault="00B577AA" w:rsidP="00B577A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360BE0">
                                    <w:rPr>
                                      <w:rFonts w:asciiTheme="majorBidi" w:hAnsiTheme="majorBidi" w:cstheme="majorBidi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9B1B" id="Rectangle 1" o:spid="_x0000_s1026" style="position:absolute;left:0;text-align:left;margin-left:39.65pt;margin-top:-13.65pt;width:83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xvZQIAABYFAAAOAAAAZHJzL2Uyb0RvYy54bWysVN1P2zAQf5+0/8Hy+0jTwQYVKapATJMQ&#10;VHyIZ9ex22i2zzu7Tbq/fmcnDYihPUx7cXy579/9zucXnTVspzA04CpeHk04U05C3bh1xZ8erz+d&#10;chaicLUw4FTF9yrwi/nHD+etn6kpbMDUChkFcWHW+opvYvSzoghyo6wIR+CVI6UGtCKSiOuiRtFS&#10;dGuK6WTypWgBa48gVQj096pX8nmOr7WS8U7roCIzFafaYj4xn6t0FvNzMVuj8JtGDmWIf6jCisZR&#10;0jHUlYiCbbH5I5RtJEIAHY8k2AK0bqTKPVA35eRNNw8b4VXuhcAJfoQp/L+w8na3RNbUNDvOnLA0&#10;onsCTbi1UaxM8LQ+zMjqwS9xkAJdU6+dRpu+1AXrMqT7EVLVRSbpZzk5OStPCXlJunL6+XR6kkEv&#10;Xtw9hvhNgWXpUnGk9BlKsbsJkVKS6cGEhFROX0C+xb1RqQbj7pWmPijlNHtnBqlLg2wnaPb1j9wM&#10;xcqWyUU3xoxO5XtOJh6cBtvkpjKrRsfJe44v2UbrnBFcHB1t4wD/7qx7+0PXfa+p7ditumEYK6j3&#10;NEGEntrBy+uGcLwRIS4FEpcJe9rPeEeHNtBWHIYbZxvAX+/9T/ZEMdJy1tJuVDz83ApUnJnvjsh3&#10;Vh4fp2XKwvHJ1ykJ+Fqzeq1xW3sJNAIiGFWXr8k+msNVI9hnWuNFykoq4STlrriMeBAuY7+z9BBI&#10;tVhkM1ogL+KNe/AyBU8AJ548ds8C/UCmSDy8hcMeidkbTvW2ydPBYhtBN5lwCeIe1wF6Wr7Mw+Gh&#10;SNv9Ws5WL8/Z/DcAAAD//wMAUEsDBBQABgAIAAAAIQAOvYyh3wAAAAoBAAAPAAAAZHJzL2Rvd25y&#10;ZXYueG1sTI/LTsMwEEX3SPyDNUjsWqcBxTTEqSoEKxAVpYsu3XhIIvyIbDdJ/55hBbsZzdGdc6vN&#10;bA0bMcTeOwmrZQYMXeN171oJh8+XxQOwmJTTyniHEi4YYVNfX1Wq1H5yHzjuU8soxMVSSehSGkrO&#10;Y9OhVXHpB3R0+/LBqkRraLkOaqJwa3ieZQW3qnf0oVMDPnXYfO/PVoLf9RezDev38Q3F8XWXsmku&#10;nqW8vZm3j8ASzukPhl99UoeanE7+7HRkRoJY3xEpYZELGgjI74sVsBORhRDA64r/r1D/AAAA//8D&#10;AFBLAQItABQABgAIAAAAIQC2gziS/gAAAOEBAAATAAAAAAAAAAAAAAAAAAAAAABbQ29udGVudF9U&#10;eXBlc10ueG1sUEsBAi0AFAAGAAgAAAAhADj9If/WAAAAlAEAAAsAAAAAAAAAAAAAAAAALwEAAF9y&#10;ZWxzLy5yZWxzUEsBAi0AFAAGAAgAAAAhAB5/PG9lAgAAFgUAAA4AAAAAAAAAAAAAAAAALgIAAGRy&#10;cy9lMm9Eb2MueG1sUEsBAi0AFAAGAAgAAAAhAA69jKHfAAAACgEAAA8AAAAAAAAAAAAAAAAAvwQA&#10;AGRycy9kb3ducmV2LnhtbFBLBQYAAAAABAAEAPMAAADLBQAAAAA=&#10;" fillcolor="white [3201]" strokecolor="black [3200]" strokeweight="1pt">
                      <v:textbox>
                        <w:txbxContent>
                          <w:p w14:paraId="2ED621B7" w14:textId="1103B887" w:rsidR="00B577AA" w:rsidRPr="00360BE0" w:rsidRDefault="00B577AA" w:rsidP="00B577A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60BE0">
                              <w:rPr>
                                <w:rFonts w:asciiTheme="majorBidi" w:hAnsiTheme="majorBidi" w:cstheme="majorBidi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B1FBEA" w14:textId="5E38E81A" w:rsidR="005C3234" w:rsidRDefault="00C25F35" w:rsidP="00C25F35">
      <w:pPr>
        <w:tabs>
          <w:tab w:val="left" w:pos="1260"/>
          <w:tab w:val="left" w:pos="1800"/>
          <w:tab w:val="left" w:pos="25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14:paraId="6B1C501C" w14:textId="20413599" w:rsidR="006A31A6" w:rsidRPr="00AE37E4" w:rsidRDefault="00DB3D79" w:rsidP="00DB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E4">
        <w:rPr>
          <w:rFonts w:ascii="Times New Roman" w:hAnsi="Times New Roman" w:cs="Times New Roman"/>
          <w:b/>
          <w:sz w:val="24"/>
          <w:szCs w:val="24"/>
        </w:rPr>
        <w:t>APPLICATION FOR THE POST OF</w:t>
      </w:r>
    </w:p>
    <w:p w14:paraId="7BCA9199" w14:textId="0B2C32FB" w:rsidR="00AD1ED5" w:rsidRPr="00AE37E4" w:rsidRDefault="00AD1ED5" w:rsidP="00E64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E4">
        <w:rPr>
          <w:rFonts w:ascii="Times New Roman" w:hAnsi="Times New Roman" w:cs="Times New Roman"/>
          <w:b/>
          <w:sz w:val="24"/>
          <w:szCs w:val="24"/>
        </w:rPr>
        <w:t>(</w:t>
      </w:r>
      <w:r w:rsidR="00F90EF3" w:rsidRPr="00AE37E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25F35" w:rsidRPr="00AE37E4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AE37E4">
        <w:rPr>
          <w:rFonts w:ascii="Times New Roman" w:hAnsi="Times New Roman" w:cs="Times New Roman"/>
          <w:b/>
          <w:sz w:val="24"/>
          <w:szCs w:val="24"/>
        </w:rPr>
        <w:t>)</w:t>
      </w:r>
    </w:p>
    <w:p w14:paraId="0A336877" w14:textId="0BA66E21" w:rsidR="00251B87" w:rsidRPr="00AE37E4" w:rsidRDefault="00DC19CD" w:rsidP="00251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51B87" w:rsidRPr="00AE37E4">
        <w:rPr>
          <w:rFonts w:ascii="Times New Roman" w:hAnsi="Times New Roman" w:cs="Times New Roman"/>
          <w:sz w:val="24"/>
          <w:szCs w:val="24"/>
        </w:rPr>
        <w:t xml:space="preserve">Please </w:t>
      </w:r>
      <w:r w:rsidR="00F90EF3" w:rsidRPr="00AE37E4">
        <w:rPr>
          <w:rFonts w:ascii="Times New Roman" w:hAnsi="Times New Roman" w:cs="Times New Roman"/>
          <w:sz w:val="24"/>
          <w:szCs w:val="24"/>
        </w:rPr>
        <w:t xml:space="preserve">mention only one position and </w:t>
      </w:r>
      <w:r w:rsidR="00251B87" w:rsidRPr="00AE37E4">
        <w:rPr>
          <w:rFonts w:ascii="Times New Roman" w:hAnsi="Times New Roman" w:cs="Times New Roman"/>
          <w:sz w:val="24"/>
          <w:szCs w:val="24"/>
        </w:rPr>
        <w:t>fill the form by typing out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D416C81" w14:textId="0A9B5C9E" w:rsidR="00062BD7" w:rsidRDefault="00062BD7" w:rsidP="00E64F4B">
      <w:pPr>
        <w:spacing w:after="0"/>
        <w:rPr>
          <w:rFonts w:ascii="Times New Roman" w:hAnsi="Times New Roman" w:cs="Times New Roman"/>
          <w:b/>
        </w:rPr>
      </w:pPr>
    </w:p>
    <w:p w14:paraId="2EA2CBDE" w14:textId="4BE0375F" w:rsidR="00062BD7" w:rsidRPr="00062BD7" w:rsidRDefault="00062BD7" w:rsidP="00062BD7">
      <w:pPr>
        <w:spacing w:after="0"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E7C1E34" w14:textId="424D4049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Name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0A9F8856" w14:textId="77B15365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Father’s Name</w:t>
      </w:r>
      <w:r w:rsidR="00AC20D4">
        <w:rPr>
          <w:rFonts w:ascii="Times New Roman" w:hAnsi="Times New Roman" w:cs="Times New Roman"/>
          <w:b/>
        </w:rPr>
        <w:t xml:space="preserve">   </w:t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253DFDBF" w14:textId="52E39275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 xml:space="preserve">CNIC </w:t>
      </w:r>
      <w:r w:rsidR="00AC20D4">
        <w:rPr>
          <w:rFonts w:ascii="Times New Roman" w:hAnsi="Times New Roman" w:cs="Times New Roman"/>
          <w:b/>
        </w:rPr>
        <w:t>Number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  <w:t>_____________________________________________________</w:t>
      </w:r>
    </w:p>
    <w:p w14:paraId="563C4C32" w14:textId="54E50073" w:rsidR="00DB3D79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Domicile</w:t>
      </w:r>
      <w:r w:rsidR="00EA0BD0">
        <w:rPr>
          <w:rFonts w:ascii="Times New Roman" w:hAnsi="Times New Roman" w:cs="Times New Roman"/>
          <w:b/>
        </w:rPr>
        <w:t xml:space="preserve"> (P</w:t>
      </w:r>
      <w:r w:rsidR="00F90EF3">
        <w:rPr>
          <w:rFonts w:ascii="Times New Roman" w:hAnsi="Times New Roman" w:cs="Times New Roman"/>
          <w:b/>
        </w:rPr>
        <w:t>rovince</w:t>
      </w:r>
      <w:r w:rsidR="00EA0BD0">
        <w:rPr>
          <w:rFonts w:ascii="Times New Roman" w:hAnsi="Times New Roman" w:cs="Times New Roman"/>
          <w:b/>
        </w:rPr>
        <w:t>)</w:t>
      </w:r>
      <w:r w:rsidR="00724EB4" w:rsidRPr="00724EB4">
        <w:rPr>
          <w:rFonts w:ascii="Times New Roman" w:hAnsi="Times New Roman" w:cs="Times New Roman"/>
          <w:b/>
        </w:rPr>
        <w:tab/>
      </w:r>
      <w:bookmarkStart w:id="0" w:name="_Hlk26355406"/>
      <w:r w:rsidRPr="00724EB4">
        <w:rPr>
          <w:rFonts w:ascii="Times New Roman" w:hAnsi="Times New Roman" w:cs="Times New Roman"/>
          <w:b/>
        </w:rPr>
        <w:t>_____________________________________________________</w:t>
      </w:r>
      <w:bookmarkEnd w:id="0"/>
    </w:p>
    <w:p w14:paraId="0CF3C4AE" w14:textId="19F51F78" w:rsidR="00AC20D4" w:rsidRDefault="00AC20D4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Nationality</w:t>
      </w:r>
      <w:r w:rsidR="000F3C3F">
        <w:rPr>
          <w:rFonts w:ascii="Times New Roman" w:hAnsi="Times New Roman" w:cs="Times New Roman"/>
          <w:b/>
        </w:rPr>
        <w:t xml:space="preserve"> other than Pakistan (If any) ______________________________________</w:t>
      </w:r>
    </w:p>
    <w:p w14:paraId="59B7A914" w14:textId="377A20A8" w:rsidR="00AF2601" w:rsidRPr="00724EB4" w:rsidRDefault="00AF2601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F2601">
        <w:rPr>
          <w:rFonts w:ascii="Times New Roman" w:hAnsi="Times New Roman" w:cs="Times New Roman"/>
          <w:b/>
        </w:rPr>
        <w:t>Present Position</w:t>
      </w:r>
      <w:r w:rsidRPr="00AF2601">
        <w:t xml:space="preserve"> </w:t>
      </w:r>
      <w:r>
        <w:t xml:space="preserve">          </w:t>
      </w:r>
      <w:r w:rsidR="00070FBF">
        <w:t xml:space="preserve"> </w:t>
      </w:r>
      <w:r w:rsidRPr="00AF2601">
        <w:rPr>
          <w:rFonts w:ascii="Times New Roman" w:hAnsi="Times New Roman" w:cs="Times New Roman"/>
          <w:b/>
        </w:rPr>
        <w:t>_____________________________________________________</w:t>
      </w:r>
    </w:p>
    <w:p w14:paraId="624402C3" w14:textId="2B66F786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Contact</w:t>
      </w:r>
      <w:r w:rsidR="000F3C3F">
        <w:rPr>
          <w:rFonts w:ascii="Times New Roman" w:hAnsi="Times New Roman" w:cs="Times New Roman"/>
          <w:b/>
        </w:rPr>
        <w:t xml:space="preserve"> Numbers</w:t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Land Line ______</w:t>
      </w:r>
      <w:r w:rsidR="00070FBF">
        <w:rPr>
          <w:rFonts w:ascii="Times New Roman" w:hAnsi="Times New Roman" w:cs="Times New Roman"/>
          <w:b/>
        </w:rPr>
        <w:t>__</w:t>
      </w:r>
      <w:r w:rsidRPr="00724EB4">
        <w:rPr>
          <w:rFonts w:ascii="Times New Roman" w:hAnsi="Times New Roman" w:cs="Times New Roman"/>
          <w:b/>
        </w:rPr>
        <w:t>_________</w:t>
      </w:r>
      <w:r w:rsidR="003E2D06" w:rsidRPr="00724EB4">
        <w:rPr>
          <w:rFonts w:ascii="Times New Roman" w:hAnsi="Times New Roman" w:cs="Times New Roman"/>
          <w:b/>
        </w:rPr>
        <w:t xml:space="preserve">_ </w:t>
      </w:r>
      <w:r w:rsidR="000F3C3F">
        <w:rPr>
          <w:rFonts w:ascii="Times New Roman" w:hAnsi="Times New Roman" w:cs="Times New Roman"/>
          <w:b/>
        </w:rPr>
        <w:t>Cell</w:t>
      </w:r>
      <w:r w:rsidR="003E2D06" w:rsidRPr="00724EB4">
        <w:rPr>
          <w:rFonts w:ascii="Times New Roman" w:hAnsi="Times New Roman" w:cs="Times New Roman"/>
          <w:b/>
        </w:rPr>
        <w:t xml:space="preserve"> _</w:t>
      </w:r>
      <w:r w:rsidRPr="00724EB4">
        <w:rPr>
          <w:rFonts w:ascii="Times New Roman" w:hAnsi="Times New Roman" w:cs="Times New Roman"/>
          <w:b/>
        </w:rPr>
        <w:t>__</w:t>
      </w:r>
      <w:r w:rsidR="00070FBF">
        <w:rPr>
          <w:rFonts w:ascii="Times New Roman" w:hAnsi="Times New Roman" w:cs="Times New Roman"/>
          <w:b/>
        </w:rPr>
        <w:t>__</w:t>
      </w:r>
      <w:r w:rsidRPr="00724EB4">
        <w:rPr>
          <w:rFonts w:ascii="Times New Roman" w:hAnsi="Times New Roman" w:cs="Times New Roman"/>
          <w:b/>
        </w:rPr>
        <w:t>________________</w:t>
      </w:r>
    </w:p>
    <w:p w14:paraId="662AE28E" w14:textId="4C243DC2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Email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0AAE7F91" w14:textId="52EFCD69" w:rsidR="00DB3D79" w:rsidRPr="00724EB4" w:rsidRDefault="009463C1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Correspondence </w:t>
      </w:r>
      <w:r w:rsidR="00DB3D79" w:rsidRPr="00724EB4">
        <w:rPr>
          <w:rFonts w:ascii="Times New Roman" w:hAnsi="Times New Roman" w:cs="Times New Roman"/>
          <w:b/>
        </w:rPr>
        <w:t>Address</w:t>
      </w:r>
      <w:r>
        <w:rPr>
          <w:rFonts w:ascii="Times New Roman" w:hAnsi="Times New Roman" w:cs="Times New Roman"/>
          <w:b/>
        </w:rPr>
        <w:t xml:space="preserve"> </w:t>
      </w:r>
      <w:r w:rsidR="00DB3D79" w:rsidRPr="00724EB4">
        <w:rPr>
          <w:rFonts w:ascii="Times New Roman" w:hAnsi="Times New Roman" w:cs="Times New Roman"/>
          <w:b/>
        </w:rPr>
        <w:t>___________________________________________________</w:t>
      </w:r>
    </w:p>
    <w:p w14:paraId="6EE411B0" w14:textId="28F4A88D" w:rsidR="000F3C3F" w:rsidRDefault="000F3C3F" w:rsidP="00020A7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Birth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Hlk26358155"/>
      <w:r>
        <w:rPr>
          <w:rFonts w:ascii="Times New Roman" w:hAnsi="Times New Roman" w:cs="Times New Roman"/>
          <w:b/>
        </w:rPr>
        <w:t>_________________________________________ (dd-mm-yyyy)</w:t>
      </w:r>
      <w:bookmarkEnd w:id="1"/>
    </w:p>
    <w:p w14:paraId="62CF2E8B" w14:textId="5E5D663B" w:rsidR="00724EB4" w:rsidRPr="000F3C3F" w:rsidRDefault="000F3C3F" w:rsidP="00020A7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age on last date of application ______________________________ (dd-mm-yyyy)                           </w:t>
      </w:r>
    </w:p>
    <w:p w14:paraId="7D6C1563" w14:textId="52E8D547" w:rsidR="00575CB8" w:rsidRPr="00F14BF4" w:rsidRDefault="00575CB8" w:rsidP="009463C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t xml:space="preserve">PhD </w:t>
      </w:r>
      <w:r w:rsidR="00DB3D79" w:rsidRPr="00F14BF4">
        <w:rPr>
          <w:rFonts w:ascii="Times New Roman" w:hAnsi="Times New Roman" w:cs="Times New Roman"/>
          <w:b/>
          <w:sz w:val="26"/>
          <w:szCs w:val="26"/>
        </w:rPr>
        <w:t>Q</w:t>
      </w:r>
      <w:r w:rsidRPr="00F14BF4">
        <w:rPr>
          <w:rFonts w:ascii="Times New Roman" w:hAnsi="Times New Roman" w:cs="Times New Roman"/>
          <w:b/>
          <w:sz w:val="26"/>
          <w:szCs w:val="26"/>
        </w:rPr>
        <w:t>ualification</w:t>
      </w:r>
      <w:r w:rsidR="00020A7C" w:rsidRPr="00F14BF4">
        <w:rPr>
          <w:rFonts w:ascii="Times New Roman" w:hAnsi="Times New Roman" w:cs="Times New Roman"/>
          <w:b/>
          <w:sz w:val="26"/>
          <w:szCs w:val="26"/>
        </w:rPr>
        <w:t xml:space="preserve"> Details: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330"/>
        <w:gridCol w:w="3420"/>
        <w:gridCol w:w="3060"/>
      </w:tblGrid>
      <w:tr w:rsidR="008C024C" w14:paraId="0A4EF47F" w14:textId="77777777" w:rsidTr="00154AD3">
        <w:tc>
          <w:tcPr>
            <w:tcW w:w="3330" w:type="dxa"/>
            <w:vMerge w:val="restart"/>
          </w:tcPr>
          <w:p w14:paraId="5A29BBA2" w14:textId="77777777" w:rsidR="008C024C" w:rsidRDefault="008C024C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AE5AE51" w14:textId="4D7FAE5C" w:rsidR="008C024C" w:rsidRDefault="008C024C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Foreign Country</w:t>
            </w:r>
          </w:p>
        </w:tc>
        <w:tc>
          <w:tcPr>
            <w:tcW w:w="3420" w:type="dxa"/>
          </w:tcPr>
          <w:p w14:paraId="685D2A32" w14:textId="629BFB23" w:rsidR="008C024C" w:rsidRPr="009463C1" w:rsidRDefault="008C024C" w:rsidP="00C766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1">
              <w:rPr>
                <w:rFonts w:ascii="Times New Roman" w:hAnsi="Times New Roman" w:cs="Times New Roman"/>
                <w:b/>
                <w:sz w:val="24"/>
                <w:szCs w:val="24"/>
              </w:rPr>
              <w:t>Foreign</w:t>
            </w:r>
          </w:p>
        </w:tc>
        <w:tc>
          <w:tcPr>
            <w:tcW w:w="3060" w:type="dxa"/>
            <w:vMerge w:val="restart"/>
          </w:tcPr>
          <w:p w14:paraId="5928B906" w14:textId="4EF8D673" w:rsidR="008C024C" w:rsidRPr="009463C1" w:rsidRDefault="008C024C" w:rsidP="00C766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1">
              <w:rPr>
                <w:rFonts w:ascii="Times New Roman" w:hAnsi="Times New Roman" w:cs="Times New Roman"/>
                <w:b/>
                <w:sz w:val="24"/>
                <w:szCs w:val="24"/>
              </w:rPr>
              <w:t>Pakistan</w:t>
            </w:r>
          </w:p>
        </w:tc>
      </w:tr>
      <w:tr w:rsidR="008C024C" w14:paraId="3C197733" w14:textId="77777777" w:rsidTr="00154AD3">
        <w:tc>
          <w:tcPr>
            <w:tcW w:w="3330" w:type="dxa"/>
            <w:vMerge/>
          </w:tcPr>
          <w:p w14:paraId="12067366" w14:textId="4FC93D58" w:rsidR="008C024C" w:rsidRDefault="008C024C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14:paraId="1C85B991" w14:textId="77777777" w:rsidR="008C024C" w:rsidRPr="009463C1" w:rsidRDefault="008C024C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060" w:type="dxa"/>
            <w:vMerge/>
          </w:tcPr>
          <w:p w14:paraId="512CBB47" w14:textId="77777777" w:rsidR="008C024C" w:rsidRDefault="008C024C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76640" w14:paraId="27A1CBFC" w14:textId="77777777" w:rsidTr="00154AD3">
        <w:tc>
          <w:tcPr>
            <w:tcW w:w="3330" w:type="dxa"/>
          </w:tcPr>
          <w:p w14:paraId="37FEA24A" w14:textId="66C63B2A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University</w:t>
            </w:r>
          </w:p>
        </w:tc>
        <w:tc>
          <w:tcPr>
            <w:tcW w:w="3420" w:type="dxa"/>
          </w:tcPr>
          <w:p w14:paraId="3EA4C4A7" w14:textId="77777777" w:rsidR="00C76640" w:rsidRPr="009463C1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60" w:type="dxa"/>
          </w:tcPr>
          <w:p w14:paraId="5219175A" w14:textId="77777777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76640" w14:paraId="4220750F" w14:textId="77777777" w:rsidTr="00154AD3">
        <w:tc>
          <w:tcPr>
            <w:tcW w:w="3330" w:type="dxa"/>
          </w:tcPr>
          <w:p w14:paraId="400C5BFF" w14:textId="280522ED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C76640">
              <w:rPr>
                <w:rFonts w:ascii="Times New Roman" w:hAnsi="Times New Roman" w:cs="Times New Roman"/>
                <w:b/>
              </w:rPr>
              <w:t>ecent QS ranking</w:t>
            </w:r>
            <w:r>
              <w:rPr>
                <w:rFonts w:ascii="Times New Roman" w:hAnsi="Times New Roman" w:cs="Times New Roman"/>
                <w:b/>
              </w:rPr>
              <w:t xml:space="preserve"> of</w:t>
            </w:r>
            <w:r w:rsidR="00154A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3420" w:type="dxa"/>
          </w:tcPr>
          <w:p w14:paraId="353226BF" w14:textId="77777777" w:rsidR="00C76640" w:rsidRPr="00020A7C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14:paraId="60053072" w14:textId="77777777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76640" w14:paraId="7B2D57CC" w14:textId="77777777" w:rsidTr="00154AD3">
        <w:tc>
          <w:tcPr>
            <w:tcW w:w="3330" w:type="dxa"/>
          </w:tcPr>
          <w:p w14:paraId="051B58CB" w14:textId="47E26B44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 of PhD Degree program</w:t>
            </w:r>
          </w:p>
        </w:tc>
        <w:tc>
          <w:tcPr>
            <w:tcW w:w="3420" w:type="dxa"/>
          </w:tcPr>
          <w:p w14:paraId="052A19D9" w14:textId="77777777" w:rsidR="00C76640" w:rsidRPr="009463C1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60" w:type="dxa"/>
          </w:tcPr>
          <w:p w14:paraId="3B2E52DA" w14:textId="77777777" w:rsidR="00C76640" w:rsidRDefault="00C76640" w:rsidP="00575C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1B546B2" w14:textId="77777777" w:rsidR="00724EB4" w:rsidRPr="00020A7C" w:rsidRDefault="00724EB4" w:rsidP="00C76640">
      <w:pPr>
        <w:rPr>
          <w:rFonts w:ascii="Times New Roman" w:hAnsi="Times New Roman" w:cs="Times New Roman"/>
          <w:b/>
          <w:sz w:val="12"/>
        </w:rPr>
      </w:pPr>
    </w:p>
    <w:p w14:paraId="3265EC56" w14:textId="7B08BEF7" w:rsidR="00724EB4" w:rsidRPr="00F14BF4" w:rsidRDefault="00724EB4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t>P</w:t>
      </w:r>
      <w:r w:rsidR="00C76640" w:rsidRPr="00F14BF4">
        <w:rPr>
          <w:rFonts w:ascii="Times New Roman" w:hAnsi="Times New Roman" w:cs="Times New Roman"/>
          <w:b/>
          <w:sz w:val="26"/>
          <w:szCs w:val="26"/>
        </w:rPr>
        <w:t>ublications Details</w:t>
      </w:r>
      <w:r w:rsidRPr="00F14B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BF4">
        <w:rPr>
          <w:rFonts w:ascii="Times New Roman" w:hAnsi="Times New Roman" w:cs="Times New Roman"/>
          <w:sz w:val="26"/>
          <w:szCs w:val="26"/>
        </w:rPr>
        <w:t>(</w:t>
      </w:r>
      <w:r w:rsidR="00C76640" w:rsidRPr="00F14BF4">
        <w:rPr>
          <w:rFonts w:ascii="Times New Roman" w:hAnsi="Times New Roman" w:cs="Times New Roman"/>
          <w:sz w:val="26"/>
          <w:szCs w:val="26"/>
        </w:rPr>
        <w:t>A</w:t>
      </w:r>
      <w:r w:rsidRPr="00F14BF4">
        <w:rPr>
          <w:rFonts w:ascii="Times New Roman" w:hAnsi="Times New Roman" w:cs="Times New Roman"/>
          <w:sz w:val="26"/>
          <w:szCs w:val="26"/>
        </w:rPr>
        <w:t xml:space="preserve">ttach </w:t>
      </w:r>
      <w:r w:rsidR="00C76640" w:rsidRPr="00F14BF4">
        <w:rPr>
          <w:rFonts w:ascii="Times New Roman" w:hAnsi="Times New Roman" w:cs="Times New Roman"/>
          <w:sz w:val="26"/>
          <w:szCs w:val="26"/>
        </w:rPr>
        <w:t xml:space="preserve">updated </w:t>
      </w:r>
      <w:r w:rsidRPr="00F14BF4">
        <w:rPr>
          <w:rFonts w:ascii="Times New Roman" w:hAnsi="Times New Roman" w:cs="Times New Roman"/>
          <w:sz w:val="26"/>
          <w:szCs w:val="26"/>
        </w:rPr>
        <w:t>list</w:t>
      </w:r>
      <w:r w:rsidR="00C76640" w:rsidRPr="00F14BF4">
        <w:rPr>
          <w:rFonts w:ascii="Times New Roman" w:hAnsi="Times New Roman" w:cs="Times New Roman"/>
          <w:sz w:val="26"/>
          <w:szCs w:val="26"/>
        </w:rPr>
        <w:t xml:space="preserve"> of publications</w:t>
      </w:r>
      <w:r w:rsidRPr="00F14BF4">
        <w:rPr>
          <w:rFonts w:ascii="Times New Roman" w:hAnsi="Times New Roman" w:cs="Times New Roman"/>
          <w:sz w:val="26"/>
          <w:szCs w:val="26"/>
        </w:rPr>
        <w:t xml:space="preserve"> with complete details)</w:t>
      </w:r>
      <w:r w:rsidR="00C76640" w:rsidRPr="00F14BF4">
        <w:rPr>
          <w:rFonts w:ascii="Times New Roman" w:hAnsi="Times New Roman" w:cs="Times New Roman"/>
          <w:sz w:val="26"/>
          <w:szCs w:val="26"/>
        </w:rPr>
        <w:t>:</w:t>
      </w:r>
    </w:p>
    <w:p w14:paraId="1992FED9" w14:textId="77777777" w:rsidR="00020A7C" w:rsidRDefault="00020A7C" w:rsidP="00020A7C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620"/>
        <w:gridCol w:w="2450"/>
        <w:gridCol w:w="1780"/>
        <w:gridCol w:w="1887"/>
        <w:gridCol w:w="2073"/>
      </w:tblGrid>
      <w:tr w:rsidR="008C024C" w14:paraId="57F0EDE0" w14:textId="77777777" w:rsidTr="00F90EF3">
        <w:tc>
          <w:tcPr>
            <w:tcW w:w="9810" w:type="dxa"/>
            <w:gridSpan w:val="5"/>
          </w:tcPr>
          <w:p w14:paraId="55487658" w14:textId="4DE7E3F0" w:rsidR="008C024C" w:rsidRPr="00F90EF3" w:rsidRDefault="008C024C" w:rsidP="00E86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EF3">
              <w:rPr>
                <w:rFonts w:ascii="Times New Roman" w:hAnsi="Times New Roman" w:cs="Times New Roman"/>
                <w:b/>
                <w:sz w:val="26"/>
                <w:szCs w:val="26"/>
              </w:rPr>
              <w:t>Publications Numbers</w:t>
            </w:r>
          </w:p>
        </w:tc>
      </w:tr>
      <w:tr w:rsidR="00692BEF" w14:paraId="37ABBF10" w14:textId="77777777" w:rsidTr="00F90EF3">
        <w:tc>
          <w:tcPr>
            <w:tcW w:w="1620" w:type="dxa"/>
          </w:tcPr>
          <w:p w14:paraId="50E29765" w14:textId="07828FAC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Impact Factor</w:t>
            </w:r>
          </w:p>
        </w:tc>
        <w:tc>
          <w:tcPr>
            <w:tcW w:w="2450" w:type="dxa"/>
          </w:tcPr>
          <w:p w14:paraId="1FD6E28C" w14:textId="18F8AFF3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Peer reviewed</w:t>
            </w:r>
            <w:r>
              <w:t xml:space="preserve"> </w:t>
            </w:r>
            <w:r w:rsidRPr="00E86ED5">
              <w:rPr>
                <w:rFonts w:ascii="Times New Roman" w:hAnsi="Times New Roman" w:cs="Times New Roman"/>
                <w:b/>
              </w:rPr>
              <w:t>listed in ISI Web of Science, Scopus</w:t>
            </w:r>
          </w:p>
        </w:tc>
        <w:tc>
          <w:tcPr>
            <w:tcW w:w="1780" w:type="dxa"/>
          </w:tcPr>
          <w:p w14:paraId="11BDDB12" w14:textId="7F07E3CD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6ED5">
              <w:rPr>
                <w:rFonts w:ascii="Times New Roman" w:hAnsi="Times New Roman" w:cs="Times New Roman"/>
                <w:b/>
              </w:rPr>
              <w:t>HEC recognized</w:t>
            </w:r>
            <w:r>
              <w:rPr>
                <w:rFonts w:ascii="Times New Roman" w:hAnsi="Times New Roman" w:cs="Times New Roman"/>
                <w:b/>
              </w:rPr>
              <w:t xml:space="preserve"> J</w:t>
            </w:r>
            <w:r w:rsidRPr="00E86ED5">
              <w:rPr>
                <w:rFonts w:ascii="Times New Roman" w:hAnsi="Times New Roman" w:cs="Times New Roman"/>
                <w:b/>
              </w:rPr>
              <w:t>ournal</w:t>
            </w:r>
          </w:p>
        </w:tc>
        <w:tc>
          <w:tcPr>
            <w:tcW w:w="1887" w:type="dxa"/>
          </w:tcPr>
          <w:p w14:paraId="00A88EA5" w14:textId="4D766ACA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Books/ Book Chapters</w:t>
            </w:r>
          </w:p>
        </w:tc>
        <w:tc>
          <w:tcPr>
            <w:tcW w:w="2073" w:type="dxa"/>
          </w:tcPr>
          <w:p w14:paraId="3B89FC95" w14:textId="772FD26D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92BEF" w14:paraId="1DA3053D" w14:textId="77777777" w:rsidTr="00F90EF3">
        <w:tc>
          <w:tcPr>
            <w:tcW w:w="1620" w:type="dxa"/>
          </w:tcPr>
          <w:p w14:paraId="52CDA7F8" w14:textId="77777777" w:rsidR="00692BEF" w:rsidRPr="00020A7C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450" w:type="dxa"/>
          </w:tcPr>
          <w:p w14:paraId="36B1C929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14:paraId="5D7EEB3B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</w:tcPr>
          <w:p w14:paraId="6E30649C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14:paraId="69131F42" w14:textId="5D750AE9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0D35CB5" w14:textId="62054F51" w:rsidR="00020A7C" w:rsidRDefault="00020A7C" w:rsidP="00020A7C">
      <w:pPr>
        <w:pStyle w:val="ListParagraph"/>
        <w:rPr>
          <w:rFonts w:ascii="Times New Roman" w:hAnsi="Times New Roman" w:cs="Times New Roman"/>
          <w:b/>
        </w:rPr>
      </w:pPr>
    </w:p>
    <w:p w14:paraId="00C0D07D" w14:textId="77777777" w:rsidR="00F90EF3" w:rsidRDefault="00F90EF3" w:rsidP="00020A7C">
      <w:pPr>
        <w:pStyle w:val="ListParagraph"/>
        <w:rPr>
          <w:rFonts w:ascii="Times New Roman" w:hAnsi="Times New Roman" w:cs="Times New Roman"/>
          <w:b/>
        </w:rPr>
      </w:pPr>
    </w:p>
    <w:p w14:paraId="6A0A70C3" w14:textId="16BE929E" w:rsidR="00724EB4" w:rsidRPr="00F14BF4" w:rsidRDefault="008C024C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lastRenderedPageBreak/>
        <w:t>Professional &amp; Leadership Experience</w:t>
      </w:r>
      <w:r w:rsidR="00255085">
        <w:rPr>
          <w:rFonts w:ascii="Times New Roman" w:hAnsi="Times New Roman" w:cs="Times New Roman"/>
          <w:b/>
          <w:sz w:val="26"/>
          <w:szCs w:val="26"/>
        </w:rPr>
        <w:t xml:space="preserve"> Details</w:t>
      </w:r>
      <w:r w:rsidR="00724EB4" w:rsidRPr="00F14BF4">
        <w:rPr>
          <w:rFonts w:ascii="Times New Roman" w:hAnsi="Times New Roman" w:cs="Times New Roman"/>
          <w:b/>
          <w:sz w:val="26"/>
          <w:szCs w:val="26"/>
        </w:rPr>
        <w:t>:</w:t>
      </w:r>
    </w:p>
    <w:p w14:paraId="5B263166" w14:textId="63420D44" w:rsidR="00692BEF" w:rsidRDefault="00692BEF" w:rsidP="00692B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8C024C" w14:paraId="44C5408C" w14:textId="77777777" w:rsidTr="00A30CD4">
        <w:tc>
          <w:tcPr>
            <w:tcW w:w="9800" w:type="dxa"/>
            <w:gridSpan w:val="4"/>
          </w:tcPr>
          <w:p w14:paraId="6F3FB09D" w14:textId="77777777" w:rsidR="008C024C" w:rsidRDefault="008C024C" w:rsidP="008C02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cademic,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esearch 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anagement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eadership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>nstitutions</w:t>
            </w:r>
          </w:p>
          <w:p w14:paraId="00548028" w14:textId="42270D8D" w:rsidR="009326FF" w:rsidRPr="009326FF" w:rsidRDefault="009326FF" w:rsidP="008C02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14BF4" w14:paraId="44114F2C" w14:textId="77777777" w:rsidTr="00B03CFB">
        <w:tc>
          <w:tcPr>
            <w:tcW w:w="2450" w:type="dxa"/>
            <w:vAlign w:val="center"/>
          </w:tcPr>
          <w:p w14:paraId="5E4A064E" w14:textId="6D00FDAD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Position/ Designation</w:t>
            </w:r>
          </w:p>
        </w:tc>
        <w:tc>
          <w:tcPr>
            <w:tcW w:w="2450" w:type="dxa"/>
            <w:vAlign w:val="center"/>
          </w:tcPr>
          <w:p w14:paraId="32CFC7FA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</w:t>
            </w:r>
          </w:p>
          <w:p w14:paraId="58E0CAE8" w14:textId="1A00D328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121B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yyyy)</w:t>
            </w:r>
          </w:p>
        </w:tc>
        <w:tc>
          <w:tcPr>
            <w:tcW w:w="2450" w:type="dxa"/>
            <w:vAlign w:val="center"/>
          </w:tcPr>
          <w:p w14:paraId="357E750C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42D507B0" w14:textId="0E08AD29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B">
              <w:rPr>
                <w:rFonts w:ascii="Times New Roman" w:hAnsi="Times New Roman" w:cs="Times New Roman"/>
              </w:rPr>
              <w:t>(dd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  <w:vAlign w:val="center"/>
          </w:tcPr>
          <w:p w14:paraId="789156E2" w14:textId="7ABF1868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14:paraId="0194C9E0" w14:textId="1AD23E1C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</w:t>
            </w:r>
            <w:r w:rsidRPr="00E64F4B">
              <w:rPr>
                <w:rFonts w:ascii="Times New Roman" w:hAnsi="Times New Roman" w:cs="Times New Roman"/>
              </w:rPr>
              <w:t>ears</w:t>
            </w:r>
            <w:r>
              <w:rPr>
                <w:rFonts w:ascii="Times New Roman" w:hAnsi="Times New Roman" w:cs="Times New Roman"/>
              </w:rPr>
              <w:t>-M</w:t>
            </w:r>
            <w:r w:rsidRPr="00E64F4B">
              <w:rPr>
                <w:rFonts w:ascii="Times New Roman" w:hAnsi="Times New Roman" w:cs="Times New Roman"/>
              </w:rPr>
              <w:t>onths</w:t>
            </w:r>
            <w:r>
              <w:rPr>
                <w:rFonts w:ascii="Times New Roman" w:hAnsi="Times New Roman" w:cs="Times New Roman"/>
              </w:rPr>
              <w:t>-D</w:t>
            </w:r>
            <w:r w:rsidRPr="00E64F4B">
              <w:rPr>
                <w:rFonts w:ascii="Times New Roman" w:hAnsi="Times New Roman" w:cs="Times New Roman"/>
              </w:rPr>
              <w:t>ays)</w:t>
            </w:r>
          </w:p>
        </w:tc>
      </w:tr>
      <w:tr w:rsidR="00F14BF4" w14:paraId="2CBDE935" w14:textId="77777777" w:rsidTr="008C024C">
        <w:tc>
          <w:tcPr>
            <w:tcW w:w="2450" w:type="dxa"/>
          </w:tcPr>
          <w:p w14:paraId="671718A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C1AE4B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EC6077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E19542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0BC79052" w14:textId="77777777" w:rsidTr="008C024C">
        <w:tc>
          <w:tcPr>
            <w:tcW w:w="2450" w:type="dxa"/>
          </w:tcPr>
          <w:p w14:paraId="1210F943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037440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33A6FD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3E1E2D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2CE86262" w14:textId="77777777" w:rsidTr="008C024C">
        <w:tc>
          <w:tcPr>
            <w:tcW w:w="2450" w:type="dxa"/>
          </w:tcPr>
          <w:p w14:paraId="736F1EA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8F80633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E128D0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B9D9E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ABD9A4F" w14:textId="77777777" w:rsidTr="008C024C">
        <w:tc>
          <w:tcPr>
            <w:tcW w:w="2450" w:type="dxa"/>
          </w:tcPr>
          <w:p w14:paraId="1DD1768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7BCF8E1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7A48F6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F1F319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7FB24B7A" w14:textId="77777777" w:rsidTr="008C024C">
        <w:tc>
          <w:tcPr>
            <w:tcW w:w="2450" w:type="dxa"/>
          </w:tcPr>
          <w:p w14:paraId="03A396A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5D7EF1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7FD394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88C0BE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5C49387E" w14:textId="77777777" w:rsidTr="00606793">
        <w:tc>
          <w:tcPr>
            <w:tcW w:w="9800" w:type="dxa"/>
            <w:gridSpan w:val="4"/>
          </w:tcPr>
          <w:p w14:paraId="0E11B678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eadership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osition in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ublic 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rivate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>ector Organization</w:t>
            </w:r>
          </w:p>
          <w:p w14:paraId="1D338385" w14:textId="7967616E" w:rsidR="009326FF" w:rsidRPr="009326FF" w:rsidRDefault="009326FF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14BF4" w14:paraId="184C7985" w14:textId="77777777" w:rsidTr="00651C2A">
        <w:tc>
          <w:tcPr>
            <w:tcW w:w="2450" w:type="dxa"/>
            <w:vAlign w:val="center"/>
          </w:tcPr>
          <w:p w14:paraId="000915F1" w14:textId="2F9864D9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Position/ Designation</w:t>
            </w:r>
          </w:p>
        </w:tc>
        <w:tc>
          <w:tcPr>
            <w:tcW w:w="2450" w:type="dxa"/>
            <w:vAlign w:val="center"/>
          </w:tcPr>
          <w:p w14:paraId="0461A56A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</w:t>
            </w:r>
          </w:p>
          <w:p w14:paraId="779B5BB2" w14:textId="3113790C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121B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yyyy)</w:t>
            </w:r>
          </w:p>
        </w:tc>
        <w:tc>
          <w:tcPr>
            <w:tcW w:w="2450" w:type="dxa"/>
            <w:vAlign w:val="center"/>
          </w:tcPr>
          <w:p w14:paraId="53179B46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1E19AEC2" w14:textId="4BACA512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B">
              <w:rPr>
                <w:rFonts w:ascii="Times New Roman" w:hAnsi="Times New Roman" w:cs="Times New Roman"/>
              </w:rPr>
              <w:t>(dd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  <w:vAlign w:val="center"/>
          </w:tcPr>
          <w:p w14:paraId="394578CF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14:paraId="5A5209BD" w14:textId="39386BCD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</w:t>
            </w:r>
            <w:r w:rsidRPr="00E64F4B">
              <w:rPr>
                <w:rFonts w:ascii="Times New Roman" w:hAnsi="Times New Roman" w:cs="Times New Roman"/>
              </w:rPr>
              <w:t>ears</w:t>
            </w:r>
            <w:r>
              <w:rPr>
                <w:rFonts w:ascii="Times New Roman" w:hAnsi="Times New Roman" w:cs="Times New Roman"/>
              </w:rPr>
              <w:t>-M</w:t>
            </w:r>
            <w:r w:rsidRPr="00E64F4B">
              <w:rPr>
                <w:rFonts w:ascii="Times New Roman" w:hAnsi="Times New Roman" w:cs="Times New Roman"/>
              </w:rPr>
              <w:t>onths</w:t>
            </w:r>
            <w:r>
              <w:rPr>
                <w:rFonts w:ascii="Times New Roman" w:hAnsi="Times New Roman" w:cs="Times New Roman"/>
              </w:rPr>
              <w:t>-D</w:t>
            </w:r>
            <w:r w:rsidRPr="00E64F4B">
              <w:rPr>
                <w:rFonts w:ascii="Times New Roman" w:hAnsi="Times New Roman" w:cs="Times New Roman"/>
              </w:rPr>
              <w:t>ays)</w:t>
            </w:r>
          </w:p>
        </w:tc>
      </w:tr>
      <w:tr w:rsidR="00F14BF4" w14:paraId="6738FFA4" w14:textId="77777777" w:rsidTr="008C024C">
        <w:tc>
          <w:tcPr>
            <w:tcW w:w="2450" w:type="dxa"/>
          </w:tcPr>
          <w:p w14:paraId="48DE9F55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F936CA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5BCF8C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DA17CAE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DE20FAF" w14:textId="77777777" w:rsidTr="008C024C">
        <w:tc>
          <w:tcPr>
            <w:tcW w:w="2450" w:type="dxa"/>
          </w:tcPr>
          <w:p w14:paraId="279A4D5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595569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28FA10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0E0BA9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025A1FF9" w14:textId="77777777" w:rsidTr="008C024C">
        <w:tc>
          <w:tcPr>
            <w:tcW w:w="2450" w:type="dxa"/>
          </w:tcPr>
          <w:p w14:paraId="397A007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71520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E651DE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39F43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831BEB0" w14:textId="77777777" w:rsidTr="008C024C">
        <w:tc>
          <w:tcPr>
            <w:tcW w:w="2450" w:type="dxa"/>
          </w:tcPr>
          <w:p w14:paraId="3433FFA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9E3EE81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841AB39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A5273D0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11A6AB3" w14:textId="77777777" w:rsidTr="008C024C">
        <w:tc>
          <w:tcPr>
            <w:tcW w:w="2450" w:type="dxa"/>
          </w:tcPr>
          <w:p w14:paraId="79F281B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766D23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E9C9E77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978246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41A0C90C" w14:textId="77777777" w:rsidTr="00F70062">
        <w:tc>
          <w:tcPr>
            <w:tcW w:w="9800" w:type="dxa"/>
            <w:gridSpan w:val="4"/>
          </w:tcPr>
          <w:p w14:paraId="6DE4ECA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esearch/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anagement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 w:rsidRPr="008C024C">
              <w:rPr>
                <w:rFonts w:ascii="Times New Roman" w:hAnsi="Times New Roman" w:cs="Times New Roman"/>
                <w:b/>
                <w:sz w:val="24"/>
                <w:szCs w:val="24"/>
              </w:rPr>
              <w:t>in an International Organization</w:t>
            </w:r>
          </w:p>
          <w:p w14:paraId="7CC2360F" w14:textId="5891D6A9" w:rsidR="009326FF" w:rsidRPr="009326FF" w:rsidRDefault="009326FF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14BF4" w14:paraId="0AB7ED58" w14:textId="77777777" w:rsidTr="00CD0354">
        <w:tc>
          <w:tcPr>
            <w:tcW w:w="2450" w:type="dxa"/>
            <w:vAlign w:val="center"/>
          </w:tcPr>
          <w:p w14:paraId="504DA4E7" w14:textId="54EE4D4C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Position/ Designation</w:t>
            </w:r>
          </w:p>
        </w:tc>
        <w:tc>
          <w:tcPr>
            <w:tcW w:w="2450" w:type="dxa"/>
            <w:vAlign w:val="center"/>
          </w:tcPr>
          <w:p w14:paraId="5518310E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</w:t>
            </w:r>
          </w:p>
          <w:p w14:paraId="4DBC2010" w14:textId="1C1ECBC4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121B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yyyy)</w:t>
            </w:r>
          </w:p>
        </w:tc>
        <w:tc>
          <w:tcPr>
            <w:tcW w:w="2450" w:type="dxa"/>
            <w:vAlign w:val="center"/>
          </w:tcPr>
          <w:p w14:paraId="647BE456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4526E01A" w14:textId="7FF391AD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B">
              <w:rPr>
                <w:rFonts w:ascii="Times New Roman" w:hAnsi="Times New Roman" w:cs="Times New Roman"/>
              </w:rPr>
              <w:t>(dd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  <w:vAlign w:val="center"/>
          </w:tcPr>
          <w:p w14:paraId="3E28A344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14:paraId="7F701A8F" w14:textId="380C46A3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</w:t>
            </w:r>
            <w:r w:rsidRPr="00E64F4B">
              <w:rPr>
                <w:rFonts w:ascii="Times New Roman" w:hAnsi="Times New Roman" w:cs="Times New Roman"/>
              </w:rPr>
              <w:t>ears</w:t>
            </w:r>
            <w:r>
              <w:rPr>
                <w:rFonts w:ascii="Times New Roman" w:hAnsi="Times New Roman" w:cs="Times New Roman"/>
              </w:rPr>
              <w:t>-M</w:t>
            </w:r>
            <w:r w:rsidRPr="00E64F4B">
              <w:rPr>
                <w:rFonts w:ascii="Times New Roman" w:hAnsi="Times New Roman" w:cs="Times New Roman"/>
              </w:rPr>
              <w:t>onths</w:t>
            </w:r>
            <w:r>
              <w:rPr>
                <w:rFonts w:ascii="Times New Roman" w:hAnsi="Times New Roman" w:cs="Times New Roman"/>
              </w:rPr>
              <w:t>-D</w:t>
            </w:r>
            <w:r w:rsidRPr="00E64F4B">
              <w:rPr>
                <w:rFonts w:ascii="Times New Roman" w:hAnsi="Times New Roman" w:cs="Times New Roman"/>
              </w:rPr>
              <w:t>ays)</w:t>
            </w:r>
          </w:p>
        </w:tc>
      </w:tr>
      <w:tr w:rsidR="00F14BF4" w14:paraId="1EAA43C9" w14:textId="77777777" w:rsidTr="008C024C">
        <w:tc>
          <w:tcPr>
            <w:tcW w:w="2450" w:type="dxa"/>
          </w:tcPr>
          <w:p w14:paraId="277B9C4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C27911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4F6AAE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608121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7C55E9D6" w14:textId="77777777" w:rsidTr="008C024C">
        <w:tc>
          <w:tcPr>
            <w:tcW w:w="2450" w:type="dxa"/>
          </w:tcPr>
          <w:p w14:paraId="401DB567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EC4F6A0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5363987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C49F557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38E38766" w14:textId="77777777" w:rsidTr="008C024C">
        <w:tc>
          <w:tcPr>
            <w:tcW w:w="2450" w:type="dxa"/>
          </w:tcPr>
          <w:p w14:paraId="01E6AF13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9D72F1E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F3742C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608C11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A58B368" w14:textId="77777777" w:rsidTr="008C024C">
        <w:tc>
          <w:tcPr>
            <w:tcW w:w="2450" w:type="dxa"/>
          </w:tcPr>
          <w:p w14:paraId="3ADEF75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6C4DD91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974C64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FE7CAB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4C41053E" w14:textId="77777777" w:rsidTr="008C024C">
        <w:tc>
          <w:tcPr>
            <w:tcW w:w="2450" w:type="dxa"/>
          </w:tcPr>
          <w:p w14:paraId="537A7C66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D03493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21BCB79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F599F4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3C32A" w14:textId="77777777" w:rsidR="00692BEF" w:rsidRPr="00692BEF" w:rsidRDefault="00692BEF" w:rsidP="00692B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4D768CA" w14:textId="760672FD" w:rsidR="00C74301" w:rsidRDefault="00C74301" w:rsidP="00B5121B">
      <w:pPr>
        <w:rPr>
          <w:rFonts w:ascii="Times New Roman" w:hAnsi="Times New Roman" w:cs="Times New Roman"/>
          <w:b/>
        </w:rPr>
      </w:pPr>
    </w:p>
    <w:p w14:paraId="707654DC" w14:textId="06A26CFE" w:rsidR="00F14BF4" w:rsidRDefault="00F14BF4" w:rsidP="00B5121B">
      <w:pPr>
        <w:rPr>
          <w:rFonts w:ascii="Times New Roman" w:hAnsi="Times New Roman" w:cs="Times New Roman"/>
          <w:b/>
        </w:rPr>
      </w:pPr>
    </w:p>
    <w:p w14:paraId="203C037F" w14:textId="395EF3F5" w:rsidR="00F14BF4" w:rsidRDefault="00F14BF4" w:rsidP="00B5121B">
      <w:pPr>
        <w:rPr>
          <w:rFonts w:ascii="Times New Roman" w:hAnsi="Times New Roman" w:cs="Times New Roman"/>
          <w:b/>
        </w:rPr>
      </w:pPr>
    </w:p>
    <w:p w14:paraId="38A06AE6" w14:textId="47315F5C" w:rsidR="00F14BF4" w:rsidRDefault="00A51ACE" w:rsidP="00A51ACE">
      <w:pPr>
        <w:ind w:firstLine="720"/>
        <w:rPr>
          <w:rFonts w:ascii="Times New Roman" w:hAnsi="Times New Roman" w:cs="Times New Roman"/>
          <w:b/>
        </w:rPr>
      </w:pPr>
      <w:r w:rsidRPr="009145C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9145CE">
        <w:rPr>
          <w:rFonts w:ascii="Times New Roman" w:hAnsi="Times New Roman" w:cs="Times New Roman"/>
          <w:b/>
          <w:sz w:val="24"/>
          <w:szCs w:val="24"/>
        </w:rPr>
        <w:t>_</w:t>
      </w:r>
      <w:r w:rsidRPr="009145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45CE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7A4889B7" w14:textId="4BD82E63" w:rsidR="00F14BF4" w:rsidRDefault="00F14BF4" w:rsidP="00B5121B">
      <w:pPr>
        <w:rPr>
          <w:rFonts w:ascii="Times New Roman" w:hAnsi="Times New Roman" w:cs="Times New Roman"/>
          <w:b/>
        </w:rPr>
      </w:pPr>
    </w:p>
    <w:p w14:paraId="3F785E03" w14:textId="07BB6EF6" w:rsidR="00F14BF4" w:rsidRDefault="00F14BF4" w:rsidP="00B5121B">
      <w:pPr>
        <w:rPr>
          <w:rFonts w:ascii="Times New Roman" w:hAnsi="Times New Roman" w:cs="Times New Roman"/>
          <w:b/>
        </w:rPr>
      </w:pPr>
    </w:p>
    <w:p w14:paraId="3C9C8CFD" w14:textId="5CD99389" w:rsidR="00F14BF4" w:rsidRDefault="00F14BF4" w:rsidP="00B5121B">
      <w:pPr>
        <w:rPr>
          <w:rFonts w:ascii="Times New Roman" w:hAnsi="Times New Roman" w:cs="Times New Roman"/>
          <w:b/>
        </w:rPr>
      </w:pPr>
    </w:p>
    <w:p w14:paraId="21FDCF81" w14:textId="210E4E73" w:rsidR="00F14BF4" w:rsidRDefault="00F14BF4" w:rsidP="00B5121B">
      <w:pPr>
        <w:rPr>
          <w:rFonts w:ascii="Times New Roman" w:hAnsi="Times New Roman" w:cs="Times New Roman"/>
          <w:b/>
        </w:rPr>
      </w:pPr>
    </w:p>
    <w:p w14:paraId="3CE4494D" w14:textId="1CDCD94E" w:rsidR="00F14BF4" w:rsidRDefault="00F14BF4" w:rsidP="00B5121B">
      <w:pPr>
        <w:rPr>
          <w:rFonts w:ascii="Times New Roman" w:hAnsi="Times New Roman" w:cs="Times New Roman"/>
          <w:b/>
        </w:rPr>
      </w:pPr>
    </w:p>
    <w:p w14:paraId="5F894001" w14:textId="2F6948D2" w:rsidR="00F14BF4" w:rsidRDefault="00F14BF4" w:rsidP="00B5121B">
      <w:pPr>
        <w:rPr>
          <w:rFonts w:ascii="Times New Roman" w:hAnsi="Times New Roman" w:cs="Times New Roman"/>
          <w:b/>
        </w:rPr>
      </w:pPr>
    </w:p>
    <w:p w14:paraId="751B6DB0" w14:textId="384BEB21" w:rsidR="00F14BF4" w:rsidRDefault="00F14BF4" w:rsidP="00B5121B">
      <w:pPr>
        <w:rPr>
          <w:rFonts w:ascii="Times New Roman" w:hAnsi="Times New Roman" w:cs="Times New Roman"/>
          <w:b/>
        </w:rPr>
      </w:pPr>
    </w:p>
    <w:p w14:paraId="538823EF" w14:textId="28D76496" w:rsidR="00F14BF4" w:rsidRDefault="00F14BF4" w:rsidP="00B5121B">
      <w:pPr>
        <w:rPr>
          <w:rFonts w:ascii="Times New Roman" w:hAnsi="Times New Roman" w:cs="Times New Roman"/>
          <w:b/>
        </w:rPr>
      </w:pPr>
    </w:p>
    <w:p w14:paraId="4F418E3C" w14:textId="46F88883" w:rsidR="00A975F9" w:rsidRDefault="00797F94" w:rsidP="004D18C0">
      <w:pPr>
        <w:jc w:val="center"/>
        <w:rPr>
          <w:rFonts w:ascii="Times New Roman" w:hAnsi="Times New Roman" w:cs="Times New Roman"/>
          <w:b/>
        </w:rPr>
      </w:pPr>
      <w:r w:rsidRPr="00797F94">
        <w:rPr>
          <w:rFonts w:ascii="Times New Roman" w:hAnsi="Times New Roman" w:cs="Times New Roman"/>
          <w:b/>
          <w:sz w:val="52"/>
          <w:szCs w:val="52"/>
          <w:vertAlign w:val="superscript"/>
        </w:rPr>
        <w:lastRenderedPageBreak/>
        <w:t>*</w:t>
      </w:r>
      <w:r w:rsidR="004D18C0" w:rsidRPr="004D18C0">
        <w:rPr>
          <w:rFonts w:ascii="Times New Roman" w:hAnsi="Times New Roman" w:cs="Times New Roman"/>
          <w:b/>
        </w:rPr>
        <w:t>SELF ASSESSMENT BY THE APPLICANT IN ACCORDANCE WITH APPOINTMENT AND SHORTLISTING GUIDELINES</w:t>
      </w:r>
    </w:p>
    <w:p w14:paraId="183E2AA4" w14:textId="77777777" w:rsidR="004D18C0" w:rsidRDefault="004D18C0" w:rsidP="004D18C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30" w:type="dxa"/>
        <w:tblInd w:w="625" w:type="dxa"/>
        <w:tblLook w:val="04A0" w:firstRow="1" w:lastRow="0" w:firstColumn="1" w:lastColumn="0" w:noHBand="0" w:noVBand="1"/>
      </w:tblPr>
      <w:tblGrid>
        <w:gridCol w:w="900"/>
        <w:gridCol w:w="1530"/>
        <w:gridCol w:w="3060"/>
        <w:gridCol w:w="860"/>
        <w:gridCol w:w="1250"/>
        <w:gridCol w:w="8"/>
        <w:gridCol w:w="2022"/>
      </w:tblGrid>
      <w:tr w:rsidR="00CF2D95" w14:paraId="6526BE4F" w14:textId="77777777" w:rsidTr="007601A8">
        <w:tc>
          <w:tcPr>
            <w:tcW w:w="5490" w:type="dxa"/>
            <w:gridSpan w:val="3"/>
          </w:tcPr>
          <w:p w14:paraId="1E4E3125" w14:textId="77777777" w:rsidR="00CF2D95" w:rsidRDefault="00CF2D95" w:rsidP="00CF2D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064B73" w14:textId="6879A8D0" w:rsidR="00CF2D95" w:rsidRPr="00CF2D95" w:rsidRDefault="00CF2D95" w:rsidP="00CF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D95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860" w:type="dxa"/>
          </w:tcPr>
          <w:p w14:paraId="188978BC" w14:textId="7FDC9D62" w:rsidR="00CF2D95" w:rsidRDefault="00CF2D95" w:rsidP="00B52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Points</w:t>
            </w:r>
          </w:p>
        </w:tc>
        <w:tc>
          <w:tcPr>
            <w:tcW w:w="1250" w:type="dxa"/>
          </w:tcPr>
          <w:p w14:paraId="6CE984CF" w14:textId="69CFAC4A" w:rsidR="00CF2D95" w:rsidRDefault="00CF2D95" w:rsidP="00760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many points should be awarded to you?</w:t>
            </w:r>
          </w:p>
        </w:tc>
        <w:tc>
          <w:tcPr>
            <w:tcW w:w="2030" w:type="dxa"/>
            <w:gridSpan w:val="2"/>
          </w:tcPr>
          <w:p w14:paraId="5598E219" w14:textId="522C17E2" w:rsidR="00CF2D95" w:rsidRDefault="00CF2D95" w:rsidP="00B52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provide justification/ reason</w:t>
            </w:r>
          </w:p>
        </w:tc>
      </w:tr>
      <w:tr w:rsidR="004D18C0" w:rsidRPr="00B52F03" w14:paraId="745BBC0C" w14:textId="77777777" w:rsidTr="007601A8">
        <w:trPr>
          <w:trHeight w:val="512"/>
        </w:trPr>
        <w:tc>
          <w:tcPr>
            <w:tcW w:w="9630" w:type="dxa"/>
            <w:gridSpan w:val="7"/>
          </w:tcPr>
          <w:p w14:paraId="7D6059A3" w14:textId="0C1805E4" w:rsidR="004D18C0" w:rsidRPr="00B52F03" w:rsidRDefault="004D18C0" w:rsidP="00983518">
            <w:pPr>
              <w:pStyle w:val="ListParagraph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 w:rsidRPr="00B52F03">
              <w:rPr>
                <w:rFonts w:ascii="Times New Roman" w:hAnsi="Times New Roman" w:cs="Times New Roman"/>
                <w:b/>
                <w:sz w:val="26"/>
                <w:szCs w:val="26"/>
              </w:rPr>
              <w:t>Academic Qualification = (30 Points)</w:t>
            </w:r>
          </w:p>
        </w:tc>
      </w:tr>
      <w:tr w:rsidR="004D18C0" w14:paraId="3DEB0E76" w14:textId="77777777" w:rsidTr="007601A8">
        <w:tc>
          <w:tcPr>
            <w:tcW w:w="900" w:type="dxa"/>
          </w:tcPr>
          <w:p w14:paraId="09BD5776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3681C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E9475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DC75C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8C85F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93861" w14:textId="77777777" w:rsid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FBBFC" w14:textId="115BBC08" w:rsidR="004D18C0" w:rsidRPr="004D18C0" w:rsidRDefault="004D18C0" w:rsidP="004D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C0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  <w:tc>
          <w:tcPr>
            <w:tcW w:w="4590" w:type="dxa"/>
            <w:gridSpan w:val="2"/>
          </w:tcPr>
          <w:p w14:paraId="1138D4C4" w14:textId="77777777" w:rsidR="004D18C0" w:rsidRPr="00981AAF" w:rsidRDefault="004D18C0" w:rsidP="004D18C0">
            <w:pPr>
              <w:rPr>
                <w:rFonts w:ascii="Times New Roman" w:hAnsi="Times New Roman" w:cs="Times New Roman"/>
                <w:sz w:val="8"/>
              </w:rPr>
            </w:pPr>
          </w:p>
          <w:p w14:paraId="4C47242A" w14:textId="77777777" w:rsidR="004D18C0" w:rsidRPr="00A975F9" w:rsidRDefault="004D18C0" w:rsidP="004D18C0">
            <w:pPr>
              <w:pStyle w:val="ListParagraph"/>
              <w:numPr>
                <w:ilvl w:val="0"/>
                <w:numId w:val="7"/>
              </w:numPr>
              <w:ind w:left="121" w:hanging="180"/>
              <w:rPr>
                <w:rFonts w:ascii="Times New Roman" w:hAnsi="Times New Roman" w:cs="Times New Roman"/>
              </w:rPr>
            </w:pPr>
            <w:r w:rsidRPr="00B52F03">
              <w:rPr>
                <w:rFonts w:ascii="Times New Roman" w:hAnsi="Times New Roman" w:cs="Times New Roman"/>
                <w:b/>
              </w:rPr>
              <w:t>30</w:t>
            </w:r>
            <w:r w:rsidRPr="00A975F9">
              <w:rPr>
                <w:rFonts w:ascii="Times New Roman" w:hAnsi="Times New Roman" w:cs="Times New Roman"/>
              </w:rPr>
              <w:t xml:space="preserve"> Points for having PhD degree from the Top 100 QS Ranked Universities of the World </w:t>
            </w:r>
          </w:p>
          <w:p w14:paraId="60434B9A" w14:textId="77777777" w:rsidR="004D18C0" w:rsidRPr="00981AAF" w:rsidRDefault="004D18C0" w:rsidP="004D18C0">
            <w:pPr>
              <w:pStyle w:val="ListParagraph"/>
              <w:ind w:left="121" w:hanging="180"/>
              <w:rPr>
                <w:rFonts w:ascii="Times New Roman" w:hAnsi="Times New Roman" w:cs="Times New Roman"/>
                <w:sz w:val="12"/>
              </w:rPr>
            </w:pPr>
          </w:p>
          <w:p w14:paraId="10B845D0" w14:textId="77777777" w:rsidR="004D18C0" w:rsidRPr="00A975F9" w:rsidRDefault="004D18C0" w:rsidP="004D18C0">
            <w:pPr>
              <w:pStyle w:val="ListParagraph"/>
              <w:numPr>
                <w:ilvl w:val="0"/>
                <w:numId w:val="7"/>
              </w:numPr>
              <w:ind w:left="121" w:hanging="180"/>
              <w:rPr>
                <w:rFonts w:ascii="Times New Roman" w:hAnsi="Times New Roman" w:cs="Times New Roman"/>
              </w:rPr>
            </w:pPr>
            <w:r w:rsidRPr="00B52F03">
              <w:rPr>
                <w:rFonts w:ascii="Times New Roman" w:hAnsi="Times New Roman" w:cs="Times New Roman"/>
                <w:b/>
              </w:rPr>
              <w:t>28</w:t>
            </w:r>
            <w:r w:rsidRPr="00A975F9">
              <w:rPr>
                <w:rFonts w:ascii="Times New Roman" w:hAnsi="Times New Roman" w:cs="Times New Roman"/>
              </w:rPr>
              <w:t xml:space="preserve"> Points for having PhD degree from the Top 101-300 QS Ranked Universities of the World </w:t>
            </w:r>
          </w:p>
          <w:p w14:paraId="085B0180" w14:textId="77777777" w:rsidR="004D18C0" w:rsidRPr="00981AAF" w:rsidRDefault="004D18C0" w:rsidP="004D18C0">
            <w:pPr>
              <w:pStyle w:val="ListParagraph"/>
              <w:ind w:left="121" w:hanging="180"/>
              <w:rPr>
                <w:rFonts w:ascii="Times New Roman" w:hAnsi="Times New Roman" w:cs="Times New Roman"/>
                <w:sz w:val="12"/>
              </w:rPr>
            </w:pPr>
          </w:p>
          <w:p w14:paraId="2655432C" w14:textId="77777777" w:rsidR="004D18C0" w:rsidRPr="00A975F9" w:rsidRDefault="004D18C0" w:rsidP="004D18C0">
            <w:pPr>
              <w:pStyle w:val="ListParagraph"/>
              <w:numPr>
                <w:ilvl w:val="0"/>
                <w:numId w:val="7"/>
              </w:numPr>
              <w:ind w:left="121" w:hanging="180"/>
              <w:rPr>
                <w:rFonts w:ascii="Times New Roman" w:hAnsi="Times New Roman" w:cs="Times New Roman"/>
              </w:rPr>
            </w:pPr>
            <w:r w:rsidRPr="00B52F03">
              <w:rPr>
                <w:rFonts w:ascii="Times New Roman" w:hAnsi="Times New Roman" w:cs="Times New Roman"/>
                <w:b/>
              </w:rPr>
              <w:t>26</w:t>
            </w:r>
            <w:r w:rsidRPr="00A975F9">
              <w:rPr>
                <w:rFonts w:ascii="Times New Roman" w:hAnsi="Times New Roman" w:cs="Times New Roman"/>
              </w:rPr>
              <w:t xml:space="preserve"> Points for having PhD degree from the Top 301-500 QS Ranked Universities of the World </w:t>
            </w:r>
          </w:p>
          <w:p w14:paraId="2FFEC740" w14:textId="77777777" w:rsidR="004D18C0" w:rsidRPr="00981AAF" w:rsidRDefault="004D18C0" w:rsidP="004D18C0">
            <w:pPr>
              <w:pStyle w:val="ListParagraph"/>
              <w:ind w:left="121" w:hanging="180"/>
              <w:rPr>
                <w:rFonts w:ascii="Times New Roman" w:hAnsi="Times New Roman" w:cs="Times New Roman"/>
                <w:sz w:val="12"/>
              </w:rPr>
            </w:pPr>
          </w:p>
          <w:p w14:paraId="5C2EBB0A" w14:textId="77777777" w:rsidR="004D18C0" w:rsidRPr="00A975F9" w:rsidRDefault="004D18C0" w:rsidP="004D18C0">
            <w:pPr>
              <w:pStyle w:val="ListParagraph"/>
              <w:numPr>
                <w:ilvl w:val="0"/>
                <w:numId w:val="7"/>
              </w:numPr>
              <w:ind w:left="121" w:hanging="180"/>
              <w:rPr>
                <w:rFonts w:ascii="Times New Roman" w:hAnsi="Times New Roman" w:cs="Times New Roman"/>
              </w:rPr>
            </w:pPr>
            <w:r w:rsidRPr="00B52F03">
              <w:rPr>
                <w:rFonts w:ascii="Times New Roman" w:hAnsi="Times New Roman" w:cs="Times New Roman"/>
                <w:b/>
              </w:rPr>
              <w:t>24</w:t>
            </w:r>
            <w:r w:rsidRPr="00A975F9">
              <w:rPr>
                <w:rFonts w:ascii="Times New Roman" w:hAnsi="Times New Roman" w:cs="Times New Roman"/>
              </w:rPr>
              <w:t xml:space="preserve"> Points for having PhD degree from an HEC recognized University other than Top 500 QS Ranked Universities of the World</w:t>
            </w:r>
          </w:p>
          <w:p w14:paraId="07CA51D7" w14:textId="77777777" w:rsidR="004D18C0" w:rsidRPr="00A975F9" w:rsidRDefault="004D18C0" w:rsidP="004D18C0">
            <w:pPr>
              <w:pStyle w:val="ListParagraph"/>
              <w:ind w:left="121" w:hanging="180"/>
              <w:rPr>
                <w:rFonts w:ascii="Times New Roman" w:hAnsi="Times New Roman" w:cs="Times New Roman"/>
              </w:rPr>
            </w:pPr>
          </w:p>
          <w:p w14:paraId="4F41DAD8" w14:textId="77B26B76" w:rsidR="004D18C0" w:rsidRDefault="004D18C0" w:rsidP="004D18C0">
            <w:pPr>
              <w:rPr>
                <w:rFonts w:ascii="Times New Roman" w:hAnsi="Times New Roman" w:cs="Times New Roman"/>
                <w:b/>
              </w:rPr>
            </w:pPr>
            <w:r w:rsidRPr="00A471FD">
              <w:rPr>
                <w:rFonts w:ascii="Times New Roman" w:hAnsi="Times New Roman" w:cs="Times New Roman"/>
                <w:b/>
              </w:rPr>
              <w:t>Note:</w:t>
            </w:r>
            <w:r w:rsidRPr="00A471FD">
              <w:rPr>
                <w:rFonts w:ascii="Times New Roman" w:hAnsi="Times New Roman" w:cs="Times New Roman"/>
              </w:rPr>
              <w:t xml:space="preserve"> For allocating the points for PhD degree, the most recent, publicly available QS ranking will be referred to.</w:t>
            </w:r>
          </w:p>
        </w:tc>
        <w:tc>
          <w:tcPr>
            <w:tcW w:w="860" w:type="dxa"/>
          </w:tcPr>
          <w:p w14:paraId="44AFF3E2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7CB87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3FD83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3A72E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785BB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BEDA9" w14:textId="77777777" w:rsid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572ED" w14:textId="61A24347" w:rsidR="004D18C0" w:rsidRPr="004D18C0" w:rsidRDefault="004D18C0" w:rsidP="004D1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0" w:type="dxa"/>
          </w:tcPr>
          <w:p w14:paraId="30C6BB80" w14:textId="77777777" w:rsidR="004D18C0" w:rsidRDefault="004D18C0" w:rsidP="004D1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gridSpan w:val="2"/>
          </w:tcPr>
          <w:p w14:paraId="5313E954" w14:textId="77777777" w:rsidR="004D18C0" w:rsidRDefault="004D18C0" w:rsidP="004D1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2D95" w14:paraId="474EB550" w14:textId="77777777" w:rsidTr="007601A8">
        <w:tc>
          <w:tcPr>
            <w:tcW w:w="9630" w:type="dxa"/>
            <w:gridSpan w:val="7"/>
          </w:tcPr>
          <w:p w14:paraId="68D56DCB" w14:textId="77777777" w:rsidR="00CF2D95" w:rsidRDefault="00CF2D95" w:rsidP="003732E8">
            <w:pPr>
              <w:pStyle w:val="ListParagraph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CF2D95">
              <w:rPr>
                <w:rFonts w:ascii="Times New Roman" w:hAnsi="Times New Roman" w:cs="Times New Roman"/>
                <w:b/>
                <w:sz w:val="26"/>
                <w:szCs w:val="26"/>
              </w:rPr>
              <w:t>Professional &amp; Leadership Experience = (40 Points)</w:t>
            </w:r>
          </w:p>
          <w:p w14:paraId="1D405021" w14:textId="48FB3963" w:rsidR="008A6E7B" w:rsidRPr="00CF2D95" w:rsidRDefault="008A6E7B" w:rsidP="008A6E7B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D95" w14:paraId="31C56F53" w14:textId="77777777" w:rsidTr="007601A8">
        <w:tc>
          <w:tcPr>
            <w:tcW w:w="2430" w:type="dxa"/>
            <w:gridSpan w:val="2"/>
          </w:tcPr>
          <w:p w14:paraId="69E2D22A" w14:textId="77777777" w:rsidR="00CF2D95" w:rsidRPr="008A6E7B" w:rsidRDefault="00CF2D95" w:rsidP="00CF2D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</w:rPr>
              <w:t>Points for Experience will be allocated for anyone or a combination of the following three categories, as the case may be:</w:t>
            </w:r>
          </w:p>
          <w:p w14:paraId="3DA57385" w14:textId="77777777" w:rsidR="00CF2D95" w:rsidRPr="008A6E7B" w:rsidRDefault="00CF2D95" w:rsidP="00CF2D95">
            <w:pPr>
              <w:rPr>
                <w:rFonts w:ascii="Times New Roman" w:eastAsia="Calibri" w:hAnsi="Times New Roman" w:cs="Times New Roman"/>
              </w:rPr>
            </w:pPr>
          </w:p>
          <w:p w14:paraId="0F4D7C20" w14:textId="77777777" w:rsidR="00CF2D95" w:rsidRPr="008A6E7B" w:rsidRDefault="00CF2D95" w:rsidP="00CF2D95">
            <w:pPr>
              <w:numPr>
                <w:ilvl w:val="0"/>
                <w:numId w:val="14"/>
              </w:numPr>
              <w:ind w:left="165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</w:rPr>
              <w:t>Experience in a senior academic, research or management leadership position in teaching/ research institutions</w:t>
            </w:r>
          </w:p>
          <w:p w14:paraId="2A9FA40E" w14:textId="59C98C90" w:rsidR="00CF2D95" w:rsidRPr="008A6E7B" w:rsidRDefault="00CF2D95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4225265" w14:textId="48FA8840" w:rsidR="00CF2D95" w:rsidRDefault="00CF2D95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E49D9D6" w14:textId="0236D7BD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FF1DD8" w14:textId="32289315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99F4C28" w14:textId="4F398CAF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D6F82D" w14:textId="6AFBD80C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A9C2E62" w14:textId="34AC4057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F2D222C" w14:textId="1184C04A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CD1833E" w14:textId="7CA4A960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402CF7F" w14:textId="0ADF0C4A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9E71B7F" w14:textId="22169BD9" w:rsidR="008A6E7B" w:rsidRDefault="008A6E7B" w:rsidP="00CF2D9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8659CF6" w14:textId="4D436DFF" w:rsidR="008A6E7B" w:rsidRPr="00981AAF" w:rsidRDefault="008A6E7B" w:rsidP="00CF2D95">
            <w:pPr>
              <w:jc w:val="both"/>
              <w:rPr>
                <w:rFonts w:ascii="Times New Roman" w:eastAsia="Calibri" w:hAnsi="Times New Roman" w:cs="Times New Roman"/>
                <w:sz w:val="36"/>
              </w:rPr>
            </w:pPr>
          </w:p>
          <w:p w14:paraId="2EDFA74E" w14:textId="77777777" w:rsidR="008A6E7B" w:rsidRPr="00981AAF" w:rsidRDefault="008A6E7B" w:rsidP="00CF2D95">
            <w:pPr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14:paraId="7523AAAE" w14:textId="77777777" w:rsidR="00CF2D95" w:rsidRPr="008A6E7B" w:rsidRDefault="00CF2D95" w:rsidP="00CF2D95">
            <w:pPr>
              <w:numPr>
                <w:ilvl w:val="0"/>
                <w:numId w:val="14"/>
              </w:numPr>
              <w:ind w:left="165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</w:rPr>
              <w:t xml:space="preserve">Experience in a senior leadership position in a large public or private sector Organization </w:t>
            </w:r>
          </w:p>
          <w:p w14:paraId="7457CD8B" w14:textId="77777777" w:rsidR="00CF2D95" w:rsidRPr="008A6E7B" w:rsidRDefault="00CF2D95" w:rsidP="00CF2D95">
            <w:pPr>
              <w:ind w:left="108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0DE4CB" w14:textId="552222BE" w:rsidR="00CF2D95" w:rsidRDefault="00CF2D95" w:rsidP="00CF2D95">
            <w:pPr>
              <w:rPr>
                <w:rFonts w:ascii="Times New Roman" w:eastAsia="Calibri" w:hAnsi="Times New Roman" w:cs="Times New Roman"/>
              </w:rPr>
            </w:pPr>
          </w:p>
          <w:p w14:paraId="199BB0D6" w14:textId="04DBC51B" w:rsidR="008A6E7B" w:rsidRDefault="008A6E7B" w:rsidP="00CF2D95">
            <w:pPr>
              <w:rPr>
                <w:rFonts w:ascii="Times New Roman" w:eastAsia="Calibri" w:hAnsi="Times New Roman" w:cs="Times New Roman"/>
              </w:rPr>
            </w:pPr>
          </w:p>
          <w:p w14:paraId="7E255B98" w14:textId="7A37DEA9" w:rsidR="008A6E7B" w:rsidRDefault="008A6E7B" w:rsidP="00CF2D95">
            <w:pPr>
              <w:rPr>
                <w:rFonts w:ascii="Times New Roman" w:eastAsia="Calibri" w:hAnsi="Times New Roman" w:cs="Times New Roman"/>
              </w:rPr>
            </w:pPr>
          </w:p>
          <w:p w14:paraId="4C65F0C1" w14:textId="7DD20396" w:rsidR="008A6E7B" w:rsidRDefault="008A6E7B" w:rsidP="00CF2D95">
            <w:pPr>
              <w:rPr>
                <w:rFonts w:ascii="Times New Roman" w:eastAsia="Calibri" w:hAnsi="Times New Roman" w:cs="Times New Roman"/>
              </w:rPr>
            </w:pPr>
          </w:p>
          <w:p w14:paraId="7CE08BC6" w14:textId="77777777" w:rsidR="008A6E7B" w:rsidRPr="00981AAF" w:rsidRDefault="008A6E7B" w:rsidP="00CF2D9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A0EEDE6" w14:textId="79E46E0E" w:rsidR="00CF2D95" w:rsidRDefault="00CF2D95" w:rsidP="00CF2D95">
            <w:pPr>
              <w:numPr>
                <w:ilvl w:val="0"/>
                <w:numId w:val="14"/>
              </w:numPr>
              <w:ind w:left="165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</w:rPr>
              <w:t>International exposure of working (teaching/ research/ management) in an International Organization</w:t>
            </w:r>
          </w:p>
          <w:p w14:paraId="4B5F0E17" w14:textId="77777777" w:rsidR="002B447F" w:rsidRPr="008A6E7B" w:rsidRDefault="002B447F" w:rsidP="002B447F">
            <w:pPr>
              <w:ind w:left="16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8D60E87" w14:textId="080B63C6" w:rsidR="00CF2D95" w:rsidRPr="00981AAF" w:rsidRDefault="00981AAF" w:rsidP="002B447F">
            <w:pPr>
              <w:ind w:left="165"/>
              <w:rPr>
                <w:rFonts w:ascii="Times New Roman" w:hAnsi="Times New Roman" w:cs="Times New Roman"/>
              </w:rPr>
            </w:pPr>
            <w:r w:rsidRPr="00981AAF">
              <w:rPr>
                <w:rFonts w:ascii="Times New Roman" w:hAnsi="Times New Roman" w:cs="Times New Roman"/>
              </w:rPr>
              <w:t>(International organizations will be those having International membership, scope and presence)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14:paraId="51B0C41C" w14:textId="05605A64" w:rsidR="00CF2D95" w:rsidRPr="008A6E7B" w:rsidRDefault="00CF2D95" w:rsidP="00CF2D95">
            <w:pPr>
              <w:spacing w:after="200" w:line="276" w:lineRule="auto"/>
              <w:ind w:left="16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C78573D" w14:textId="0FB79FBF" w:rsidR="00CF2D95" w:rsidRPr="008A6E7B" w:rsidRDefault="00CF2D95" w:rsidP="00CF2D95">
            <w:pPr>
              <w:spacing w:after="200" w:line="276" w:lineRule="auto"/>
              <w:ind w:left="16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2781B09" w14:textId="24B1E809" w:rsidR="00CF2D95" w:rsidRPr="008A6E7B" w:rsidRDefault="00CF2D95" w:rsidP="00CF2D95">
            <w:pPr>
              <w:spacing w:after="200" w:line="276" w:lineRule="auto"/>
              <w:ind w:left="16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81F6AD9" w14:textId="4852EEE8" w:rsidR="00CF2D95" w:rsidRPr="008A6E7B" w:rsidRDefault="00CF2D95" w:rsidP="00CF2D95">
            <w:pPr>
              <w:spacing w:after="200" w:line="276" w:lineRule="auto"/>
              <w:ind w:left="16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0A41F96" w14:textId="235C8726" w:rsidR="00CF2D95" w:rsidRPr="008A6E7B" w:rsidRDefault="00CF2D95" w:rsidP="00CF2D95">
            <w:pPr>
              <w:spacing w:after="200" w:line="276" w:lineRule="auto"/>
              <w:ind w:left="16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E1EC76" w14:textId="77777777" w:rsidR="00CF2D95" w:rsidRPr="008A6E7B" w:rsidRDefault="00CF2D95" w:rsidP="00981AA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3EF8CF" w14:textId="6448A362" w:rsidR="00CF2D95" w:rsidRPr="008A6E7B" w:rsidRDefault="00CF2D95" w:rsidP="00CF2D95">
            <w:pPr>
              <w:numPr>
                <w:ilvl w:val="0"/>
                <w:numId w:val="18"/>
              </w:numPr>
              <w:spacing w:after="200" w:line="276" w:lineRule="auto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  <w:b/>
                <w:bCs/>
              </w:rPr>
              <w:t>3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in a full-time senior leadership position including Rector/ VC, Pro-VC, Dean or equivalent position</w:t>
            </w:r>
          </w:p>
          <w:p w14:paraId="49DBF9CF" w14:textId="77777777" w:rsidR="00CF2D95" w:rsidRPr="00981AAF" w:rsidRDefault="00CF2D95" w:rsidP="00CF2D95">
            <w:pPr>
              <w:rPr>
                <w:rFonts w:ascii="Times New Roman" w:eastAsia="Calibri" w:hAnsi="Times New Roman" w:cs="Times New Roman"/>
                <w:b/>
                <w:bCs/>
                <w:sz w:val="14"/>
              </w:rPr>
            </w:pPr>
          </w:p>
          <w:p w14:paraId="170B6786" w14:textId="77777777" w:rsidR="00CF2D95" w:rsidRPr="008A6E7B" w:rsidRDefault="00CF2D95" w:rsidP="00CF2D95">
            <w:pPr>
              <w:numPr>
                <w:ilvl w:val="0"/>
                <w:numId w:val="18"/>
              </w:numPr>
              <w:spacing w:after="200" w:line="276" w:lineRule="auto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  <w:b/>
                <w:bCs/>
              </w:rPr>
              <w:t>2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in a full-time position as Chairperson/ Head of Department/ Director of University Department/ Center, Registrar, Treasurer, Controller of Examinations, Principal of a constituent </w:t>
            </w:r>
            <w:r w:rsidRPr="008A6E7B">
              <w:rPr>
                <w:rFonts w:ascii="Times New Roman" w:eastAsia="Calibri" w:hAnsi="Times New Roman" w:cs="Times New Roman"/>
              </w:rPr>
              <w:lastRenderedPageBreak/>
              <w:t>College, University Professor or equivalent position.</w:t>
            </w:r>
          </w:p>
          <w:p w14:paraId="2B8F33AE" w14:textId="77777777" w:rsidR="00CF2D95" w:rsidRPr="00981AAF" w:rsidRDefault="00CF2D95" w:rsidP="00CF2D95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2FBE764D" w14:textId="77777777" w:rsidR="00CF2D95" w:rsidRPr="008A6E7B" w:rsidRDefault="00CF2D95" w:rsidP="00CF2D95">
            <w:pPr>
              <w:numPr>
                <w:ilvl w:val="0"/>
                <w:numId w:val="18"/>
              </w:numPr>
              <w:spacing w:after="200" w:line="276" w:lineRule="auto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  <w:b/>
                <w:bCs/>
              </w:rPr>
              <w:t>3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in a full-time senior leadership position such as CEO, DG or equivalent 1</w:t>
            </w:r>
            <w:r w:rsidRPr="008A6E7B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8A6E7B">
              <w:rPr>
                <w:rFonts w:ascii="Times New Roman" w:eastAsia="Calibri" w:hAnsi="Times New Roman" w:cs="Times New Roman"/>
              </w:rPr>
              <w:t xml:space="preserve"> tier position.</w:t>
            </w:r>
          </w:p>
          <w:p w14:paraId="38CD2484" w14:textId="77777777" w:rsidR="00CF2D95" w:rsidRPr="00981AAF" w:rsidRDefault="00CF2D95" w:rsidP="00CF2D95">
            <w:pPr>
              <w:jc w:val="both"/>
              <w:rPr>
                <w:rFonts w:ascii="Times New Roman" w:eastAsia="Calibri" w:hAnsi="Times New Roman" w:cs="Times New Roman"/>
                <w:sz w:val="14"/>
              </w:rPr>
            </w:pPr>
          </w:p>
          <w:p w14:paraId="30FEACCD" w14:textId="77777777" w:rsidR="00CF2D95" w:rsidRPr="008A6E7B" w:rsidRDefault="00CF2D95" w:rsidP="00CF2D95">
            <w:pPr>
              <w:numPr>
                <w:ilvl w:val="0"/>
                <w:numId w:val="18"/>
              </w:numPr>
              <w:spacing w:after="200" w:line="276" w:lineRule="auto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  <w:b/>
                <w:bCs/>
              </w:rPr>
              <w:t>2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as Director</w:t>
            </w:r>
            <w:r w:rsidRPr="008A6E7B">
              <w:rPr>
                <w:rFonts w:ascii="Calibri" w:eastAsia="Calibri" w:hAnsi="Calibri" w:cs="Times New Roman"/>
              </w:rPr>
              <w:t xml:space="preserve"> </w:t>
            </w:r>
            <w:r w:rsidRPr="008A6E7B">
              <w:rPr>
                <w:rFonts w:ascii="Times New Roman" w:eastAsia="Calibri" w:hAnsi="Times New Roman" w:cs="Times New Roman"/>
              </w:rPr>
              <w:t>CTO, CFO, COO or equivalent 2</w:t>
            </w:r>
            <w:r w:rsidRPr="008A6E7B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8A6E7B">
              <w:rPr>
                <w:rFonts w:ascii="Times New Roman" w:eastAsia="Calibri" w:hAnsi="Times New Roman" w:cs="Times New Roman"/>
              </w:rPr>
              <w:t xml:space="preserve"> tier position</w:t>
            </w:r>
          </w:p>
          <w:p w14:paraId="35380DF0" w14:textId="77777777" w:rsidR="00CF2D95" w:rsidRPr="008A6E7B" w:rsidRDefault="00CF2D95" w:rsidP="00CF2D95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14:paraId="427B8562" w14:textId="22201D61" w:rsidR="00CF2D95" w:rsidRPr="008A6E7B" w:rsidRDefault="00CF2D95" w:rsidP="00CF2D95">
            <w:pPr>
              <w:numPr>
                <w:ilvl w:val="0"/>
                <w:numId w:val="18"/>
              </w:numPr>
              <w:spacing w:after="200" w:line="276" w:lineRule="auto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E7B">
              <w:rPr>
                <w:rFonts w:ascii="Times New Roman" w:eastAsia="Calibri" w:hAnsi="Times New Roman" w:cs="Times New Roman"/>
                <w:b/>
              </w:rPr>
              <w:t>3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in a full-time leadership position in International Organization</w:t>
            </w:r>
          </w:p>
          <w:p w14:paraId="71B5F92A" w14:textId="1872D2BD" w:rsidR="00CF2D95" w:rsidRPr="008A6E7B" w:rsidRDefault="00CF2D95" w:rsidP="00981AA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56F81E85" w14:textId="6D24A688" w:rsidR="00CF2D95" w:rsidRPr="008A6E7B" w:rsidRDefault="00CF2D95" w:rsidP="008A6E7B">
            <w:pPr>
              <w:pStyle w:val="ListParagraph"/>
              <w:numPr>
                <w:ilvl w:val="0"/>
                <w:numId w:val="19"/>
              </w:numPr>
              <w:ind w:left="166" w:hanging="270"/>
              <w:rPr>
                <w:rFonts w:ascii="Times New Roman" w:hAnsi="Times New Roman" w:cs="Times New Roman"/>
                <w:b/>
              </w:rPr>
            </w:pPr>
            <w:r w:rsidRPr="008A6E7B">
              <w:rPr>
                <w:rFonts w:ascii="Times New Roman" w:eastAsia="Calibri" w:hAnsi="Times New Roman" w:cs="Times New Roman"/>
                <w:b/>
              </w:rPr>
              <w:t>2 points</w:t>
            </w:r>
            <w:r w:rsidRPr="008A6E7B">
              <w:rPr>
                <w:rFonts w:ascii="Times New Roman" w:eastAsia="Calibri" w:hAnsi="Times New Roman" w:cs="Times New Roman"/>
              </w:rPr>
              <w:t xml:space="preserve"> for every year in a full-time teaching/ research position after PhD, in Top 300 QS Ranked Universities of the World</w:t>
            </w:r>
          </w:p>
        </w:tc>
        <w:tc>
          <w:tcPr>
            <w:tcW w:w="860" w:type="dxa"/>
          </w:tcPr>
          <w:p w14:paraId="7E3F7127" w14:textId="77777777" w:rsidR="00CF2D95" w:rsidRDefault="00CF2D95" w:rsidP="00CF2D95">
            <w:pPr>
              <w:rPr>
                <w:rFonts w:ascii="Times New Roman" w:hAnsi="Times New Roman" w:cs="Times New Roman"/>
                <w:b/>
              </w:rPr>
            </w:pPr>
          </w:p>
          <w:p w14:paraId="0351530D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2F038581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77EF0D19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457E2987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299B0EFE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1E5AECFF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1A019DA0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2A320E05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7BB76E77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2BE7BF1A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7CC74FFA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058FDFF4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413B0BFF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126A254F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062FF2DE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1C42BE8B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2922DA9D" w14:textId="77777777" w:rsidR="008A6E7B" w:rsidRDefault="008A6E7B" w:rsidP="00CF2D95">
            <w:pPr>
              <w:rPr>
                <w:rFonts w:ascii="Times New Roman" w:hAnsi="Times New Roman" w:cs="Times New Roman"/>
                <w:b/>
              </w:rPr>
            </w:pPr>
          </w:p>
          <w:p w14:paraId="07B7A71E" w14:textId="03DEC377" w:rsidR="008A6E7B" w:rsidRDefault="008A6E7B" w:rsidP="008A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58" w:type="dxa"/>
            <w:gridSpan w:val="2"/>
          </w:tcPr>
          <w:p w14:paraId="2B92D25C" w14:textId="77777777" w:rsidR="00CF2D95" w:rsidRDefault="00CF2D95" w:rsidP="00CF2D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</w:tcPr>
          <w:p w14:paraId="3A9CF08F" w14:textId="77777777" w:rsidR="00CF2D95" w:rsidRDefault="00CF2D95" w:rsidP="00CF2D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7C2F02AA" w14:textId="77777777" w:rsidTr="007601A8">
        <w:tc>
          <w:tcPr>
            <w:tcW w:w="9630" w:type="dxa"/>
            <w:gridSpan w:val="7"/>
          </w:tcPr>
          <w:p w14:paraId="0A7D07F7" w14:textId="5B8FB311" w:rsidR="003732E8" w:rsidRDefault="003732E8" w:rsidP="003732E8">
            <w:pPr>
              <w:pStyle w:val="ListParagraph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2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PUBLICATIONS (30 Points)</w:t>
            </w:r>
          </w:p>
          <w:p w14:paraId="59390984" w14:textId="0651C847" w:rsidR="003732E8" w:rsidRPr="003732E8" w:rsidRDefault="003732E8" w:rsidP="003732E8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32E8" w14:paraId="59A6A8A3" w14:textId="77777777" w:rsidTr="007601A8">
        <w:tc>
          <w:tcPr>
            <w:tcW w:w="2430" w:type="dxa"/>
            <w:gridSpan w:val="2"/>
          </w:tcPr>
          <w:p w14:paraId="1F08B23B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1CA93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4071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3695D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9769E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17414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22B0F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8B031" w14:textId="77777777" w:rsidR="003732E8" w:rsidRDefault="003732E8" w:rsidP="00CF2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A4C81" w14:textId="5FCAE6E4" w:rsidR="003732E8" w:rsidRDefault="003732E8" w:rsidP="00CF2D95">
            <w:pPr>
              <w:rPr>
                <w:rFonts w:ascii="Times New Roman" w:hAnsi="Times New Roman" w:cs="Times New Roman"/>
                <w:b/>
              </w:rPr>
            </w:pPr>
            <w:r w:rsidRPr="00C30DD2">
              <w:rPr>
                <w:rFonts w:ascii="Times New Roman" w:eastAsia="Calibri" w:hAnsi="Times New Roman" w:cs="Times New Roman"/>
                <w:sz w:val="24"/>
                <w:szCs w:val="24"/>
              </w:rPr>
              <w:t>Research Publications, Articles, Conference Proceedings, Books/ Book Chapters/ Patents</w:t>
            </w:r>
          </w:p>
        </w:tc>
        <w:tc>
          <w:tcPr>
            <w:tcW w:w="3060" w:type="dxa"/>
          </w:tcPr>
          <w:p w14:paraId="23A3B528" w14:textId="77777777" w:rsidR="003732E8" w:rsidRPr="00981AAF" w:rsidRDefault="003732E8" w:rsidP="00981AAF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14:paraId="1D2259E5" w14:textId="77777777" w:rsidR="003732E8" w:rsidRPr="00C30DD2" w:rsidRDefault="003732E8" w:rsidP="00981AAF">
            <w:pPr>
              <w:numPr>
                <w:ilvl w:val="0"/>
                <w:numId w:val="21"/>
              </w:numPr>
              <w:spacing w:after="200"/>
              <w:ind w:left="76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points</w:t>
            </w:r>
            <w:r w:rsidRPr="00C30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each research paper/ article/ conference proceeding in peer reviewed journal listed in ISI Web of Science, Scopus, or HEC recognized foreign or local journal</w:t>
            </w:r>
          </w:p>
          <w:p w14:paraId="49DF6D4C" w14:textId="77777777" w:rsidR="003732E8" w:rsidRPr="00981AAF" w:rsidRDefault="003732E8" w:rsidP="00981AAF">
            <w:pPr>
              <w:ind w:left="166" w:hanging="270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14:paraId="1B70E4EA" w14:textId="1435B298" w:rsidR="003732E8" w:rsidRPr="00C30DD2" w:rsidRDefault="003732E8" w:rsidP="00981AAF">
            <w:pPr>
              <w:numPr>
                <w:ilvl w:val="0"/>
                <w:numId w:val="21"/>
              </w:numPr>
              <w:spacing w:after="200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point</w:t>
            </w:r>
            <w:r w:rsidRPr="00C30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Book Chapter and </w:t>
            </w:r>
            <w:r w:rsidRPr="00C30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points</w:t>
            </w:r>
            <w:r w:rsidRPr="00C30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Book published by International academic publisher of repute, listed on the SENSE ranking of academic publishers</w:t>
            </w:r>
          </w:p>
          <w:p w14:paraId="550A927D" w14:textId="77777777" w:rsidR="003732E8" w:rsidRPr="00981AAF" w:rsidRDefault="003732E8" w:rsidP="00981AAF">
            <w:pPr>
              <w:ind w:left="166" w:hanging="270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14:paraId="11A2A911" w14:textId="16252BFA" w:rsidR="003732E8" w:rsidRPr="003732E8" w:rsidRDefault="003732E8" w:rsidP="00981AAF">
            <w:pPr>
              <w:numPr>
                <w:ilvl w:val="0"/>
                <w:numId w:val="21"/>
              </w:numPr>
              <w:spacing w:after="200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point </w:t>
            </w:r>
            <w:r w:rsidRPr="00C30D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per Book Chapter and </w:t>
            </w:r>
            <w:r w:rsidRPr="00C30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points </w:t>
            </w:r>
            <w:r w:rsidRPr="00C30D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 Book published by National academic publisher of repute as recognized by HEC</w:t>
            </w:r>
          </w:p>
          <w:p w14:paraId="3DF6E9BB" w14:textId="77777777" w:rsidR="003732E8" w:rsidRPr="00981AAF" w:rsidRDefault="003732E8" w:rsidP="00981AAF">
            <w:pPr>
              <w:pStyle w:val="ListParagraph"/>
              <w:ind w:left="166" w:hanging="270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14:paraId="0AB5AD1C" w14:textId="2B14E3D3" w:rsidR="003732E8" w:rsidRPr="003732E8" w:rsidRDefault="003732E8" w:rsidP="00981AAF">
            <w:pPr>
              <w:numPr>
                <w:ilvl w:val="0"/>
                <w:numId w:val="21"/>
              </w:numPr>
              <w:spacing w:after="200"/>
              <w:ind w:left="166" w:hanging="2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 points</w:t>
            </w:r>
            <w:r w:rsidRPr="00373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patent granted as confirmed by respective National patent office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14:paraId="43340A5F" w14:textId="77777777" w:rsid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90738" w14:textId="77777777" w:rsid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2391DA" w14:textId="77777777" w:rsid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4562B" w14:textId="77777777" w:rsid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1EA37" w14:textId="77777777" w:rsid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EC025" w14:textId="1C2A61AD" w:rsidR="003732E8" w:rsidRPr="003732E8" w:rsidRDefault="003732E8" w:rsidP="00373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E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8" w:type="dxa"/>
            <w:gridSpan w:val="2"/>
          </w:tcPr>
          <w:p w14:paraId="0EDE3565" w14:textId="77777777" w:rsidR="003732E8" w:rsidRDefault="003732E8" w:rsidP="00CF2D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</w:tcPr>
          <w:p w14:paraId="7DB3112B" w14:textId="77777777" w:rsidR="003732E8" w:rsidRDefault="003732E8" w:rsidP="00CF2D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2F1" w14:paraId="75A3DA5D" w14:textId="77777777" w:rsidTr="00783768">
        <w:tc>
          <w:tcPr>
            <w:tcW w:w="5490" w:type="dxa"/>
            <w:gridSpan w:val="3"/>
          </w:tcPr>
          <w:p w14:paraId="7C639D64" w14:textId="57B196D2" w:rsidR="00DF72F1" w:rsidRPr="00DF72F1" w:rsidRDefault="00DF72F1" w:rsidP="00DF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F1">
              <w:rPr>
                <w:rFonts w:ascii="Times New Roman" w:hAnsi="Times New Roman" w:cs="Times New Roman"/>
                <w:b/>
                <w:sz w:val="28"/>
                <w:szCs w:val="28"/>
              </w:rPr>
              <w:t>TOTAL POINTS</w:t>
            </w:r>
          </w:p>
        </w:tc>
        <w:tc>
          <w:tcPr>
            <w:tcW w:w="860" w:type="dxa"/>
          </w:tcPr>
          <w:p w14:paraId="1499F726" w14:textId="133C5764" w:rsidR="00DF72F1" w:rsidRPr="00DF72F1" w:rsidRDefault="00DF72F1" w:rsidP="00DF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58" w:type="dxa"/>
            <w:gridSpan w:val="2"/>
          </w:tcPr>
          <w:p w14:paraId="71AB1CFB" w14:textId="77777777" w:rsidR="00DF72F1" w:rsidRPr="00DF72F1" w:rsidRDefault="00DF72F1" w:rsidP="00DF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14:paraId="4C83C185" w14:textId="0727DFF5" w:rsidR="00DF72F1" w:rsidRPr="00DF72F1" w:rsidRDefault="00102ED5" w:rsidP="00DF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</w:t>
            </w:r>
          </w:p>
        </w:tc>
      </w:tr>
    </w:tbl>
    <w:p w14:paraId="4235D8EC" w14:textId="2DD2F323" w:rsidR="00A975F9" w:rsidRDefault="00A975F9" w:rsidP="007D27F0">
      <w:pPr>
        <w:rPr>
          <w:rFonts w:ascii="Times New Roman" w:hAnsi="Times New Roman" w:cs="Times New Roman"/>
          <w:b/>
        </w:rPr>
      </w:pPr>
    </w:p>
    <w:p w14:paraId="650FC6B0" w14:textId="350A12C0" w:rsidR="00AE2E46" w:rsidRPr="002B447F" w:rsidRDefault="00797F94" w:rsidP="00AE2E46">
      <w:pPr>
        <w:ind w:left="1350" w:right="270" w:hanging="6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94">
        <w:rPr>
          <w:rFonts w:ascii="Times New Roman" w:hAnsi="Times New Roman" w:cs="Times New Roman"/>
          <w:b/>
          <w:sz w:val="52"/>
          <w:szCs w:val="52"/>
          <w:vertAlign w:val="superscript"/>
        </w:rPr>
        <w:t>*</w:t>
      </w:r>
      <w:r w:rsidR="00AE2E46" w:rsidRPr="002B447F">
        <w:rPr>
          <w:rFonts w:ascii="Times New Roman" w:hAnsi="Times New Roman" w:cs="Times New Roman"/>
          <w:b/>
          <w:sz w:val="28"/>
          <w:szCs w:val="28"/>
        </w:rPr>
        <w:t>Disclaimer:</w:t>
      </w:r>
      <w:r w:rsidR="00AE2E46" w:rsidRPr="002B447F">
        <w:rPr>
          <w:rFonts w:ascii="Times New Roman" w:hAnsi="Times New Roman" w:cs="Times New Roman"/>
          <w:b/>
          <w:sz w:val="28"/>
          <w:szCs w:val="28"/>
        </w:rPr>
        <w:tab/>
      </w:r>
    </w:p>
    <w:p w14:paraId="2C4D0361" w14:textId="6F1EB331" w:rsidR="00AE2E46" w:rsidRDefault="00AE2E46" w:rsidP="00797F94">
      <w:pPr>
        <w:ind w:left="900" w:right="270"/>
        <w:jc w:val="both"/>
        <w:rPr>
          <w:rFonts w:ascii="Times New Roman" w:hAnsi="Times New Roman" w:cs="Times New Roman"/>
        </w:rPr>
      </w:pPr>
      <w:r w:rsidRPr="00F9275A">
        <w:rPr>
          <w:rFonts w:ascii="Times New Roman" w:hAnsi="Times New Roman" w:cs="Times New Roman"/>
        </w:rPr>
        <w:t xml:space="preserve">The self-assessment </w:t>
      </w:r>
      <w:r w:rsidR="002B118B">
        <w:rPr>
          <w:rFonts w:ascii="Times New Roman" w:hAnsi="Times New Roman" w:cs="Times New Roman"/>
        </w:rPr>
        <w:t>points</w:t>
      </w:r>
      <w:r w:rsidRPr="00F9275A">
        <w:rPr>
          <w:rFonts w:ascii="Times New Roman" w:hAnsi="Times New Roman" w:cs="Times New Roman"/>
        </w:rPr>
        <w:t xml:space="preserve"> are only for indicative purposes. Only the </w:t>
      </w:r>
      <w:r w:rsidR="002B118B">
        <w:rPr>
          <w:rFonts w:ascii="Times New Roman" w:hAnsi="Times New Roman" w:cs="Times New Roman"/>
        </w:rPr>
        <w:t>points</w:t>
      </w:r>
      <w:r w:rsidRPr="00F9275A">
        <w:rPr>
          <w:rFonts w:ascii="Times New Roman" w:hAnsi="Times New Roman" w:cs="Times New Roman"/>
        </w:rPr>
        <w:t xml:space="preserve"> awarded by </w:t>
      </w:r>
      <w:r>
        <w:rPr>
          <w:rFonts w:ascii="Times New Roman" w:hAnsi="Times New Roman" w:cs="Times New Roman"/>
        </w:rPr>
        <w:t>the Search Committee constituted for the appointment of Pro-Rector(s)</w:t>
      </w:r>
      <w:r w:rsidRPr="00F9275A">
        <w:rPr>
          <w:rFonts w:ascii="Times New Roman" w:hAnsi="Times New Roman" w:cs="Times New Roman"/>
        </w:rPr>
        <w:t xml:space="preserve">, </w:t>
      </w:r>
      <w:r w:rsidR="00B577AA">
        <w:rPr>
          <w:rFonts w:ascii="Times New Roman" w:hAnsi="Times New Roman" w:cs="Times New Roman"/>
        </w:rPr>
        <w:t xml:space="preserve">/Campus Director(s) </w:t>
      </w:r>
      <w:r w:rsidRPr="00F9275A">
        <w:rPr>
          <w:rFonts w:ascii="Times New Roman" w:hAnsi="Times New Roman" w:cs="Times New Roman"/>
        </w:rPr>
        <w:t xml:space="preserve">in accordance with the notified criteria and guidelines, </w:t>
      </w:r>
      <w:r>
        <w:rPr>
          <w:rFonts w:ascii="Times New Roman" w:hAnsi="Times New Roman" w:cs="Times New Roman"/>
        </w:rPr>
        <w:t>shall be valid and final</w:t>
      </w:r>
      <w:r w:rsidR="00154AD3">
        <w:rPr>
          <w:rFonts w:ascii="Times New Roman" w:hAnsi="Times New Roman" w:cs="Times New Roman"/>
        </w:rPr>
        <w:t>.</w:t>
      </w:r>
    </w:p>
    <w:p w14:paraId="3ABD6F21" w14:textId="7BB2F494" w:rsidR="00AE2E46" w:rsidRPr="002B447F" w:rsidRDefault="00AE2E46" w:rsidP="002B447F">
      <w:pPr>
        <w:spacing w:after="200" w:line="276" w:lineRule="auto"/>
        <w:rPr>
          <w:rFonts w:ascii="Times New Roman" w:eastAsia="Calibri" w:hAnsi="Times New Roman" w:cs="Times New Roman"/>
          <w:b/>
          <w:bCs/>
          <w:sz w:val="2"/>
          <w:szCs w:val="28"/>
        </w:rPr>
      </w:pPr>
    </w:p>
    <w:p w14:paraId="423E8693" w14:textId="77777777" w:rsidR="00572C31" w:rsidRPr="002B447F" w:rsidRDefault="00572C31" w:rsidP="00572C31">
      <w:pPr>
        <w:spacing w:after="0"/>
        <w:ind w:left="450" w:firstLine="270"/>
        <w:rPr>
          <w:rFonts w:ascii="Times New Roman" w:hAnsi="Times New Roman" w:cs="Times New Roman"/>
          <w:sz w:val="28"/>
          <w:szCs w:val="28"/>
        </w:rPr>
      </w:pPr>
      <w:r w:rsidRPr="002B447F">
        <w:rPr>
          <w:rFonts w:ascii="Times New Roman" w:hAnsi="Times New Roman" w:cs="Times New Roman"/>
          <w:b/>
          <w:sz w:val="28"/>
          <w:szCs w:val="28"/>
        </w:rPr>
        <w:t>Shortlisting and Qualifying Points for interview/ assessment</w:t>
      </w:r>
      <w:r w:rsidRPr="002B447F">
        <w:rPr>
          <w:rFonts w:ascii="Times New Roman" w:hAnsi="Times New Roman" w:cs="Times New Roman"/>
          <w:sz w:val="28"/>
          <w:szCs w:val="28"/>
        </w:rPr>
        <w:t xml:space="preserve"> = </w:t>
      </w:r>
      <w:r w:rsidRPr="002B447F">
        <w:rPr>
          <w:rFonts w:ascii="Times New Roman" w:hAnsi="Times New Roman" w:cs="Times New Roman"/>
          <w:b/>
          <w:sz w:val="28"/>
          <w:szCs w:val="28"/>
        </w:rPr>
        <w:t>100</w:t>
      </w:r>
      <w:r w:rsidRPr="002B447F">
        <w:rPr>
          <w:rFonts w:ascii="Times New Roman" w:hAnsi="Times New Roman" w:cs="Times New Roman"/>
          <w:sz w:val="28"/>
          <w:szCs w:val="28"/>
        </w:rPr>
        <w:t xml:space="preserve"> (30+40+30)</w:t>
      </w:r>
    </w:p>
    <w:p w14:paraId="73BD80C7" w14:textId="77777777" w:rsidR="00572C31" w:rsidRPr="003732E8" w:rsidRDefault="00572C31" w:rsidP="00572C31">
      <w:pPr>
        <w:spacing w:after="0"/>
        <w:ind w:left="450" w:firstLine="270"/>
        <w:rPr>
          <w:rFonts w:ascii="Times New Roman" w:hAnsi="Times New Roman" w:cs="Times New Roman"/>
          <w:u w:val="single"/>
        </w:rPr>
      </w:pPr>
    </w:p>
    <w:p w14:paraId="48024828" w14:textId="32A20513" w:rsidR="00572C31" w:rsidRPr="00BC5E8F" w:rsidRDefault="00572C31" w:rsidP="00797F94">
      <w:pPr>
        <w:spacing w:after="0"/>
        <w:ind w:left="900"/>
        <w:rPr>
          <w:rFonts w:ascii="Times New Roman" w:hAnsi="Times New Roman" w:cs="Times New Roman"/>
        </w:rPr>
      </w:pPr>
      <w:r w:rsidRPr="00BC5E8F">
        <w:rPr>
          <w:rFonts w:ascii="Times New Roman" w:hAnsi="Times New Roman" w:cs="Times New Roman"/>
        </w:rPr>
        <w:t>For short-listing and qualifying for interview</w:t>
      </w:r>
      <w:r>
        <w:rPr>
          <w:rFonts w:ascii="Times New Roman" w:hAnsi="Times New Roman" w:cs="Times New Roman"/>
        </w:rPr>
        <w:t>/</w:t>
      </w:r>
      <w:r w:rsidRPr="00BC5E8F">
        <w:t xml:space="preserve"> </w:t>
      </w:r>
      <w:r w:rsidRPr="00BC5E8F">
        <w:rPr>
          <w:rFonts w:ascii="Times New Roman" w:hAnsi="Times New Roman" w:cs="Times New Roman"/>
        </w:rPr>
        <w:t>assessment by the Search committee, securing minimum of 75% marks (75 points</w:t>
      </w:r>
      <w:r w:rsidR="002B447F">
        <w:rPr>
          <w:rFonts w:ascii="Times New Roman" w:hAnsi="Times New Roman" w:cs="Times New Roman"/>
        </w:rPr>
        <w:t xml:space="preserve"> out of 100</w:t>
      </w:r>
      <w:r w:rsidRPr="00BC5E8F">
        <w:rPr>
          <w:rFonts w:ascii="Times New Roman" w:hAnsi="Times New Roman" w:cs="Times New Roman"/>
        </w:rPr>
        <w:t>) will be mandatory.</w:t>
      </w:r>
    </w:p>
    <w:p w14:paraId="1A96F5BC" w14:textId="77777777" w:rsidR="00572C31" w:rsidRDefault="00572C31" w:rsidP="00797F94">
      <w:pPr>
        <w:spacing w:after="0"/>
        <w:ind w:left="900" w:firstLine="270"/>
        <w:rPr>
          <w:rFonts w:ascii="Times New Roman" w:hAnsi="Times New Roman" w:cs="Times New Roman"/>
          <w:u w:val="single"/>
        </w:rPr>
      </w:pPr>
    </w:p>
    <w:p w14:paraId="2C5DE08D" w14:textId="67627E22" w:rsidR="00572C31" w:rsidRPr="002B447F" w:rsidRDefault="00572C31" w:rsidP="00797F94">
      <w:pPr>
        <w:spacing w:after="0"/>
        <w:ind w:left="900"/>
        <w:jc w:val="both"/>
        <w:rPr>
          <w:rFonts w:ascii="Times New Roman" w:hAnsi="Times New Roman" w:cs="Times New Roman"/>
        </w:rPr>
      </w:pPr>
      <w:r w:rsidRPr="002B447F">
        <w:rPr>
          <w:rFonts w:ascii="Times New Roman" w:hAnsi="Times New Roman" w:cs="Times New Roman"/>
        </w:rPr>
        <w:t xml:space="preserve">The qualifying points obtained during the short-listing process will carry 50% weightage in the total </w:t>
      </w:r>
      <w:r w:rsidR="002B447F">
        <w:rPr>
          <w:rFonts w:ascii="Times New Roman" w:hAnsi="Times New Roman" w:cs="Times New Roman"/>
        </w:rPr>
        <w:t>p</w:t>
      </w:r>
      <w:r w:rsidRPr="002B447F">
        <w:rPr>
          <w:rFonts w:ascii="Times New Roman" w:hAnsi="Times New Roman" w:cs="Times New Roman"/>
        </w:rPr>
        <w:t>oints</w:t>
      </w:r>
      <w:r w:rsidR="002B447F">
        <w:rPr>
          <w:rFonts w:ascii="Times New Roman" w:hAnsi="Times New Roman" w:cs="Times New Roman"/>
        </w:rPr>
        <w:t xml:space="preserve"> (Overall Merit)</w:t>
      </w:r>
      <w:r w:rsidRPr="002B447F">
        <w:rPr>
          <w:rFonts w:ascii="Times New Roman" w:hAnsi="Times New Roman" w:cs="Times New Roman"/>
        </w:rPr>
        <w:t>.</w:t>
      </w:r>
    </w:p>
    <w:p w14:paraId="287C3DFE" w14:textId="77777777" w:rsidR="00572C31" w:rsidRDefault="00572C31" w:rsidP="00797F94">
      <w:pPr>
        <w:spacing w:after="0"/>
        <w:ind w:left="900" w:firstLine="270"/>
        <w:rPr>
          <w:rFonts w:ascii="Times New Roman" w:hAnsi="Times New Roman" w:cs="Times New Roman"/>
          <w:u w:val="single"/>
        </w:rPr>
      </w:pPr>
    </w:p>
    <w:p w14:paraId="607B7F8D" w14:textId="77777777" w:rsidR="00572C31" w:rsidRPr="003732E8" w:rsidRDefault="00572C31" w:rsidP="00572C31">
      <w:pPr>
        <w:spacing w:after="0"/>
        <w:ind w:left="450" w:hanging="27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F231BD8" w14:textId="0CA969F8" w:rsidR="00CF2D95" w:rsidRPr="00CF2D95" w:rsidRDefault="00CF2D95" w:rsidP="00797F9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2D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Note: </w:t>
      </w:r>
    </w:p>
    <w:p w14:paraId="40F00CED" w14:textId="77777777" w:rsidR="00CF2D95" w:rsidRPr="00CF2D95" w:rsidRDefault="00CF2D95" w:rsidP="00797F94">
      <w:pPr>
        <w:numPr>
          <w:ilvl w:val="0"/>
          <w:numId w:val="17"/>
        </w:num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CF2D95">
        <w:rPr>
          <w:rFonts w:ascii="Times New Roman" w:eastAsia="Calibri" w:hAnsi="Times New Roman" w:cs="Times New Roman"/>
        </w:rPr>
        <w:t>Only full-time teaching/ research/ administrative/ management experience will be considered. No points for Additional Charge will be allocated while calculating experience.</w:t>
      </w:r>
    </w:p>
    <w:p w14:paraId="542CC9AC" w14:textId="77777777" w:rsidR="00CF2D95" w:rsidRPr="00CF2D95" w:rsidRDefault="00CF2D95" w:rsidP="00797F94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</w:p>
    <w:p w14:paraId="5541A2B3" w14:textId="77777777" w:rsidR="00CF2D95" w:rsidRPr="00CF2D95" w:rsidRDefault="00CF2D95" w:rsidP="00797F94">
      <w:pPr>
        <w:numPr>
          <w:ilvl w:val="0"/>
          <w:numId w:val="17"/>
        </w:num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CF2D95">
        <w:rPr>
          <w:rFonts w:ascii="Times New Roman" w:eastAsia="Calibri" w:hAnsi="Times New Roman" w:cs="Times New Roman"/>
        </w:rPr>
        <w:t>In case of overlapping experience with in B(a), (b) and (c), the highest score in any category will be counted towards determining the merit of candidates.</w:t>
      </w:r>
    </w:p>
    <w:p w14:paraId="520B975A" w14:textId="77777777" w:rsidR="00CF2D95" w:rsidRPr="00CF2D95" w:rsidRDefault="00CF2D95" w:rsidP="00797F94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</w:p>
    <w:p w14:paraId="21BA27DF" w14:textId="77777777" w:rsidR="00CF2D95" w:rsidRPr="00CF2D95" w:rsidRDefault="00CF2D95" w:rsidP="00797F94">
      <w:pPr>
        <w:numPr>
          <w:ilvl w:val="0"/>
          <w:numId w:val="17"/>
        </w:num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CF2D95">
        <w:rPr>
          <w:rFonts w:ascii="Times New Roman" w:eastAsia="Calibri" w:hAnsi="Times New Roman" w:cs="Times New Roman"/>
        </w:rPr>
        <w:t>Equivalent position will be decided by the Search Committee on a case-to-case basis</w:t>
      </w:r>
    </w:p>
    <w:p w14:paraId="7D98571F" w14:textId="77777777" w:rsidR="00CF2D95" w:rsidRPr="00CF2D95" w:rsidRDefault="00CF2D95" w:rsidP="00797F94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</w:p>
    <w:p w14:paraId="58533A8B" w14:textId="0BF9D11F" w:rsidR="00CF2D95" w:rsidRPr="00CF2D95" w:rsidRDefault="00CF2D95" w:rsidP="00797F94">
      <w:pPr>
        <w:numPr>
          <w:ilvl w:val="0"/>
          <w:numId w:val="17"/>
        </w:num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CF2D95">
        <w:rPr>
          <w:rFonts w:ascii="Times New Roman" w:eastAsia="Calibri" w:hAnsi="Times New Roman" w:cs="Times New Roman"/>
        </w:rPr>
        <w:t>The Search Committee will determine the validity of Research Publications/ Articles; Books/ Book Chapters. The Search Committee may decide to appoint a Technical Review Committee for this purpose. Candidates will provide undertaking that points being claimed for a Research Article, Publication, Conference Proceeding are not being additionally claimed for a book/ book chapter or vice versa.</w:t>
      </w:r>
    </w:p>
    <w:p w14:paraId="3445DCC6" w14:textId="77777777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p w14:paraId="44E9EB86" w14:textId="77777777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p w14:paraId="7900D859" w14:textId="2FA95133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7D27F0">
        <w:rPr>
          <w:rFonts w:ascii="Times New Roman" w:hAnsi="Times New Roman" w:cs="Times New Roman"/>
          <w:b/>
        </w:rPr>
        <w:t>HECKLIST OF DOCUMENTS ATTACHED</w:t>
      </w:r>
      <w:r>
        <w:rPr>
          <w:rFonts w:ascii="Times New Roman" w:hAnsi="Times New Roman" w:cs="Times New Roman"/>
          <w:b/>
        </w:rPr>
        <w:t>:</w:t>
      </w:r>
    </w:p>
    <w:p w14:paraId="0D9CDFAE" w14:textId="77777777" w:rsidR="008C0493" w:rsidRDefault="008C0493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"/>
        <w:gridCol w:w="7171"/>
        <w:gridCol w:w="1511"/>
      </w:tblGrid>
      <w:tr w:rsidR="003732E8" w14:paraId="1F863C9F" w14:textId="77777777" w:rsidTr="008C0493">
        <w:trPr>
          <w:trHeight w:val="445"/>
        </w:trPr>
        <w:tc>
          <w:tcPr>
            <w:tcW w:w="990" w:type="dxa"/>
          </w:tcPr>
          <w:p w14:paraId="3078C518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7171" w:type="dxa"/>
            <w:vAlign w:val="center"/>
          </w:tcPr>
          <w:p w14:paraId="242DFFD0" w14:textId="34C31A92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Detail</w:t>
            </w:r>
            <w:r w:rsidR="00BE0CE9">
              <w:rPr>
                <w:rFonts w:ascii="Times New Roman" w:hAnsi="Times New Roman" w:cs="Times New Roman"/>
                <w:b/>
              </w:rPr>
              <w:t>s of attached Documents</w:t>
            </w:r>
          </w:p>
        </w:tc>
        <w:tc>
          <w:tcPr>
            <w:tcW w:w="1511" w:type="dxa"/>
            <w:vAlign w:val="center"/>
          </w:tcPr>
          <w:p w14:paraId="13BB9D17" w14:textId="5BFDDAE3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(Yes/No)</w:t>
            </w:r>
          </w:p>
        </w:tc>
      </w:tr>
      <w:tr w:rsidR="00BE0CE9" w14:paraId="33A87079" w14:textId="77777777" w:rsidTr="008C0493">
        <w:trPr>
          <w:trHeight w:val="445"/>
        </w:trPr>
        <w:tc>
          <w:tcPr>
            <w:tcW w:w="990" w:type="dxa"/>
          </w:tcPr>
          <w:p w14:paraId="3BF74201" w14:textId="50BB8A03" w:rsidR="00BE0CE9" w:rsidRPr="00BE0CE9" w:rsidRDefault="00BE0CE9" w:rsidP="00BE0C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vAlign w:val="center"/>
          </w:tcPr>
          <w:p w14:paraId="17AC0345" w14:textId="7A6C3595" w:rsidR="00BE0CE9" w:rsidRPr="00BE0CE9" w:rsidRDefault="00BE0CE9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E0CE9">
              <w:rPr>
                <w:rFonts w:ascii="Times New Roman" w:hAnsi="Times New Roman" w:cs="Times New Roman"/>
              </w:rPr>
              <w:t>Present Employer’s No Objection Certificate, if applicable</w:t>
            </w:r>
          </w:p>
        </w:tc>
        <w:tc>
          <w:tcPr>
            <w:tcW w:w="1511" w:type="dxa"/>
            <w:vAlign w:val="center"/>
          </w:tcPr>
          <w:p w14:paraId="3D063EEA" w14:textId="77777777" w:rsidR="00BE0CE9" w:rsidRDefault="00BE0CE9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A75E95C" w14:textId="77777777" w:rsidTr="008C0493">
        <w:trPr>
          <w:trHeight w:val="222"/>
        </w:trPr>
        <w:tc>
          <w:tcPr>
            <w:tcW w:w="990" w:type="dxa"/>
          </w:tcPr>
          <w:p w14:paraId="7BD05B40" w14:textId="152E4A44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349AF00" w14:textId="63839FDB" w:rsidR="003732E8" w:rsidRPr="007D27F0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Copies of </w:t>
            </w:r>
            <w:r w:rsidR="00BE0CE9">
              <w:rPr>
                <w:rFonts w:ascii="Times New Roman" w:hAnsi="Times New Roman" w:cs="Times New Roman"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>educational certificates / degrees</w:t>
            </w:r>
          </w:p>
        </w:tc>
        <w:tc>
          <w:tcPr>
            <w:tcW w:w="1511" w:type="dxa"/>
          </w:tcPr>
          <w:p w14:paraId="3CCB3325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4BB16C35" w14:textId="77777777" w:rsidTr="008C0493">
        <w:trPr>
          <w:trHeight w:val="222"/>
        </w:trPr>
        <w:tc>
          <w:tcPr>
            <w:tcW w:w="990" w:type="dxa"/>
          </w:tcPr>
          <w:p w14:paraId="788653DF" w14:textId="63F4C08B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544C8FF7" w14:textId="7CA76C6F" w:rsidR="003732E8" w:rsidRPr="007D27F0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</w:t>
            </w:r>
            <w:r w:rsidR="00BE0CE9">
              <w:rPr>
                <w:rFonts w:ascii="Times New Roman" w:hAnsi="Times New Roman" w:cs="Times New Roman"/>
              </w:rPr>
              <w:t xml:space="preserve">copies of all </w:t>
            </w:r>
            <w:r w:rsidR="00033CCD" w:rsidRPr="00033CCD">
              <w:rPr>
                <w:rFonts w:ascii="Times New Roman" w:hAnsi="Times New Roman" w:cs="Times New Roman"/>
              </w:rPr>
              <w:t xml:space="preserve">certificates </w:t>
            </w:r>
            <w:r w:rsidR="00033CCD">
              <w:rPr>
                <w:rFonts w:ascii="Times New Roman" w:hAnsi="Times New Roman" w:cs="Times New Roman"/>
              </w:rPr>
              <w:t xml:space="preserve">of working at senior </w:t>
            </w:r>
            <w:r w:rsidR="00033CCD" w:rsidRPr="00033CCD">
              <w:rPr>
                <w:rFonts w:ascii="Times New Roman" w:hAnsi="Times New Roman" w:cs="Times New Roman"/>
              </w:rPr>
              <w:t xml:space="preserve">academic, research or management leadership positions in teaching/ research institutions </w:t>
            </w:r>
            <w:r w:rsidR="00033CCD">
              <w:rPr>
                <w:rFonts w:ascii="Times New Roman" w:hAnsi="Times New Roman" w:cs="Times New Roman"/>
              </w:rPr>
              <w:t>clearly stating duration of each position</w:t>
            </w:r>
          </w:p>
        </w:tc>
        <w:tc>
          <w:tcPr>
            <w:tcW w:w="1511" w:type="dxa"/>
          </w:tcPr>
          <w:p w14:paraId="183BDD9C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44AA7DA1" w14:textId="77777777" w:rsidTr="008C0493">
        <w:trPr>
          <w:trHeight w:val="222"/>
        </w:trPr>
        <w:tc>
          <w:tcPr>
            <w:tcW w:w="990" w:type="dxa"/>
          </w:tcPr>
          <w:p w14:paraId="7091127B" w14:textId="4DE6E473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87EE1BD" w14:textId="76475C1D" w:rsidR="003732E8" w:rsidRPr="007D27F0" w:rsidRDefault="00033CCD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33CCD">
              <w:rPr>
                <w:rFonts w:ascii="Times New Roman" w:hAnsi="Times New Roman" w:cs="Times New Roman"/>
              </w:rPr>
              <w:t>Certified copies of all certificates of working at senior leadership position in a large public or private sector Organization</w:t>
            </w:r>
            <w:r>
              <w:t xml:space="preserve"> </w:t>
            </w:r>
            <w:r w:rsidRPr="00033CCD">
              <w:rPr>
                <w:rFonts w:ascii="Times New Roman" w:hAnsi="Times New Roman" w:cs="Times New Roman"/>
              </w:rPr>
              <w:t>clearly stating duration of each position</w:t>
            </w:r>
          </w:p>
        </w:tc>
        <w:tc>
          <w:tcPr>
            <w:tcW w:w="1511" w:type="dxa"/>
          </w:tcPr>
          <w:p w14:paraId="06A6B641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3CCD" w14:paraId="01B31786" w14:textId="77777777" w:rsidTr="008C0493">
        <w:trPr>
          <w:trHeight w:val="222"/>
        </w:trPr>
        <w:tc>
          <w:tcPr>
            <w:tcW w:w="990" w:type="dxa"/>
          </w:tcPr>
          <w:p w14:paraId="7F9AC1C8" w14:textId="77777777" w:rsidR="00033CCD" w:rsidRPr="007D27F0" w:rsidRDefault="00033CCD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6F090FB6" w14:textId="0450FFB4" w:rsidR="00033CCD" w:rsidRPr="00033CCD" w:rsidRDefault="00033CCD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33CCD">
              <w:rPr>
                <w:rFonts w:ascii="Times New Roman" w:hAnsi="Times New Roman" w:cs="Times New Roman"/>
              </w:rPr>
              <w:t xml:space="preserve">Certified copies of all certificates of teaching/ research/ management </w:t>
            </w:r>
            <w:r w:rsidR="00E8585E">
              <w:rPr>
                <w:rFonts w:ascii="Times New Roman" w:hAnsi="Times New Roman" w:cs="Times New Roman"/>
              </w:rPr>
              <w:t xml:space="preserve">positions </w:t>
            </w:r>
            <w:r w:rsidRPr="00033CCD">
              <w:rPr>
                <w:rFonts w:ascii="Times New Roman" w:hAnsi="Times New Roman" w:cs="Times New Roman"/>
              </w:rPr>
              <w:t>in an International Organization</w:t>
            </w:r>
            <w:r>
              <w:t xml:space="preserve"> </w:t>
            </w:r>
            <w:r w:rsidRPr="00033CCD">
              <w:rPr>
                <w:rFonts w:ascii="Times New Roman" w:hAnsi="Times New Roman" w:cs="Times New Roman"/>
              </w:rPr>
              <w:t>clearly stating duration of each position</w:t>
            </w:r>
          </w:p>
        </w:tc>
        <w:tc>
          <w:tcPr>
            <w:tcW w:w="1511" w:type="dxa"/>
          </w:tcPr>
          <w:p w14:paraId="49ACB546" w14:textId="77777777" w:rsidR="00033CCD" w:rsidRDefault="00033CCD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D215C80" w14:textId="77777777" w:rsidTr="008C0493">
        <w:trPr>
          <w:trHeight w:val="222"/>
        </w:trPr>
        <w:tc>
          <w:tcPr>
            <w:tcW w:w="990" w:type="dxa"/>
          </w:tcPr>
          <w:p w14:paraId="5BA27529" w14:textId="3D75089E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2758069" w14:textId="3B22F851" w:rsidR="003732E8" w:rsidRPr="007D27F0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64EF8">
              <w:rPr>
                <w:rFonts w:ascii="Times New Roman" w:eastAsia="Calibri" w:hAnsi="Times New Roman" w:cs="Times New Roman"/>
              </w:rPr>
              <w:t xml:space="preserve">Certified Profile of </w:t>
            </w:r>
            <w:r w:rsidR="008C0493" w:rsidRPr="008C0493">
              <w:rPr>
                <w:rFonts w:ascii="Times New Roman" w:eastAsia="Calibri" w:hAnsi="Times New Roman" w:cs="Times New Roman"/>
              </w:rPr>
              <w:t>International organizations having International membership, scope and presence</w:t>
            </w:r>
            <w:r w:rsidR="008C0493">
              <w:rPr>
                <w:rFonts w:ascii="Times New Roman" w:eastAsia="Calibri" w:hAnsi="Times New Roman" w:cs="Times New Roman"/>
              </w:rPr>
              <w:t>,</w:t>
            </w:r>
            <w:r w:rsidR="008C0493" w:rsidRPr="008C0493">
              <w:rPr>
                <w:rFonts w:ascii="Times New Roman" w:eastAsia="Calibri" w:hAnsi="Times New Roman" w:cs="Times New Roman"/>
              </w:rPr>
              <w:t xml:space="preserve"> </w:t>
            </w:r>
            <w:r w:rsidRPr="0035189F">
              <w:rPr>
                <w:rFonts w:ascii="Times New Roman" w:eastAsia="Calibri" w:hAnsi="Times New Roman" w:cs="Times New Roman"/>
              </w:rPr>
              <w:t>if applicable</w:t>
            </w:r>
            <w:r w:rsidR="008C04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11" w:type="dxa"/>
          </w:tcPr>
          <w:p w14:paraId="70CBFFCD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8585E" w14:paraId="32BF9833" w14:textId="77777777" w:rsidTr="008C0493">
        <w:trPr>
          <w:trHeight w:val="222"/>
        </w:trPr>
        <w:tc>
          <w:tcPr>
            <w:tcW w:w="990" w:type="dxa"/>
          </w:tcPr>
          <w:p w14:paraId="5741F538" w14:textId="77777777" w:rsidR="00E8585E" w:rsidRPr="007D27F0" w:rsidRDefault="00E8585E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18695A4F" w14:textId="71C083A9" w:rsidR="00E8585E" w:rsidRPr="00464EF8" w:rsidRDefault="00127E9B" w:rsidP="0024023C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Updat</w:t>
            </w:r>
            <w:r w:rsidRPr="00127E9B">
              <w:rPr>
                <w:rFonts w:ascii="Times New Roman" w:eastAsia="Calibri" w:hAnsi="Times New Roman" w:cs="Times New Roman"/>
              </w:rPr>
              <w:t>ed Curriculum Vitae highlighting all elements of eligibility criteria and personal attributes</w:t>
            </w:r>
            <w:r>
              <w:rPr>
                <w:rFonts w:ascii="Times New Roman" w:eastAsia="Calibri" w:hAnsi="Times New Roman" w:cs="Times New Roman"/>
              </w:rPr>
              <w:t>/ achievements</w:t>
            </w:r>
            <w:r w:rsidR="00E858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14:paraId="1CBA50EF" w14:textId="77777777" w:rsidR="00E8585E" w:rsidRDefault="00E8585E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94C8172" w14:textId="77777777" w:rsidTr="008C0493">
        <w:trPr>
          <w:trHeight w:val="222"/>
        </w:trPr>
        <w:tc>
          <w:tcPr>
            <w:tcW w:w="990" w:type="dxa"/>
          </w:tcPr>
          <w:p w14:paraId="63E6832C" w14:textId="17E6A930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1D4325AC" w14:textId="102FEF4A" w:rsidR="003732E8" w:rsidRPr="0035189F" w:rsidRDefault="003732E8" w:rsidP="002402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2D8D">
              <w:rPr>
                <w:rFonts w:ascii="Times New Roman" w:hAnsi="Times New Roman" w:cs="Times New Roman"/>
              </w:rPr>
              <w:t xml:space="preserve">List of research publications. </w:t>
            </w:r>
          </w:p>
        </w:tc>
        <w:tc>
          <w:tcPr>
            <w:tcW w:w="1511" w:type="dxa"/>
          </w:tcPr>
          <w:p w14:paraId="34090689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8585E" w14:paraId="7009F576" w14:textId="77777777" w:rsidTr="008C0493">
        <w:trPr>
          <w:trHeight w:val="222"/>
        </w:trPr>
        <w:tc>
          <w:tcPr>
            <w:tcW w:w="990" w:type="dxa"/>
          </w:tcPr>
          <w:p w14:paraId="20CE43E0" w14:textId="77777777" w:rsidR="00E8585E" w:rsidRPr="007D27F0" w:rsidRDefault="00E8585E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240E9FAD" w14:textId="113C1355" w:rsidR="00E8585E" w:rsidRPr="00072D8D" w:rsidRDefault="00E8585E" w:rsidP="0024023C">
            <w:pPr>
              <w:jc w:val="both"/>
              <w:rPr>
                <w:rFonts w:ascii="Times New Roman" w:hAnsi="Times New Roman" w:cs="Times New Roman"/>
              </w:rPr>
            </w:pPr>
            <w:r w:rsidRPr="00E8585E">
              <w:rPr>
                <w:rFonts w:ascii="Times New Roman" w:hAnsi="Times New Roman" w:cs="Times New Roman"/>
              </w:rPr>
              <w:t>Certified copies of first page</w:t>
            </w:r>
            <w:r>
              <w:rPr>
                <w:rFonts w:ascii="Times New Roman" w:hAnsi="Times New Roman" w:cs="Times New Roman"/>
              </w:rPr>
              <w:t>/</w:t>
            </w:r>
            <w:r w:rsidRPr="00E8585E">
              <w:rPr>
                <w:rFonts w:ascii="Times New Roman" w:hAnsi="Times New Roman" w:cs="Times New Roman"/>
              </w:rPr>
              <w:t xml:space="preserve"> index of research journals</w:t>
            </w:r>
            <w:r>
              <w:rPr>
                <w:rFonts w:ascii="Times New Roman" w:hAnsi="Times New Roman" w:cs="Times New Roman"/>
              </w:rPr>
              <w:t>/ relevant page(s) of</w:t>
            </w:r>
            <w:r w:rsidRPr="00E8585E">
              <w:rPr>
                <w:rFonts w:ascii="Times New Roman" w:hAnsi="Times New Roman" w:cs="Times New Roman"/>
              </w:rPr>
              <w:t xml:space="preserve"> Research Publications, Articles, Conference Proceedings, Books</w:t>
            </w:r>
            <w:r>
              <w:rPr>
                <w:rFonts w:ascii="Times New Roman" w:hAnsi="Times New Roman" w:cs="Times New Roman"/>
              </w:rPr>
              <w:t>,</w:t>
            </w:r>
            <w:r w:rsidRPr="00E8585E">
              <w:rPr>
                <w:rFonts w:ascii="Times New Roman" w:hAnsi="Times New Roman" w:cs="Times New Roman"/>
              </w:rPr>
              <w:t xml:space="preserve"> Book Chapters</w:t>
            </w:r>
            <w:r>
              <w:rPr>
                <w:rFonts w:ascii="Times New Roman" w:hAnsi="Times New Roman" w:cs="Times New Roman"/>
              </w:rPr>
              <w:t>,</w:t>
            </w:r>
            <w:r w:rsidRPr="00E8585E">
              <w:rPr>
                <w:rFonts w:ascii="Times New Roman" w:hAnsi="Times New Roman" w:cs="Times New Roman"/>
              </w:rPr>
              <w:t xml:space="preserve"> Patents</w:t>
            </w:r>
          </w:p>
        </w:tc>
        <w:tc>
          <w:tcPr>
            <w:tcW w:w="1511" w:type="dxa"/>
          </w:tcPr>
          <w:p w14:paraId="60106545" w14:textId="77777777" w:rsidR="00E8585E" w:rsidRDefault="00E8585E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25E5051" w14:textId="77777777" w:rsidTr="00127E9B">
        <w:trPr>
          <w:trHeight w:val="827"/>
        </w:trPr>
        <w:tc>
          <w:tcPr>
            <w:tcW w:w="990" w:type="dxa"/>
          </w:tcPr>
          <w:p w14:paraId="670EDDC9" w14:textId="720490E7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405F4D06" w14:textId="788F5BFF" w:rsidR="003732E8" w:rsidRPr="00464EF8" w:rsidRDefault="003732E8" w:rsidP="002402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Pr="0035189F">
              <w:rPr>
                <w:rFonts w:ascii="Times New Roman" w:eastAsia="Calibri" w:hAnsi="Times New Roman" w:cs="Times New Roman"/>
              </w:rPr>
              <w:t xml:space="preserve">ndertaking that points being claimed for </w:t>
            </w:r>
            <w:r w:rsidR="00127E9B" w:rsidRPr="00127E9B">
              <w:rPr>
                <w:rFonts w:ascii="Times New Roman" w:hAnsi="Times New Roman" w:cs="Times New Roman"/>
              </w:rPr>
              <w:t>Research Publications, Articles, Conference Proceedings, Patents</w:t>
            </w:r>
            <w:r w:rsidRPr="0035189F">
              <w:rPr>
                <w:rFonts w:ascii="Times New Roman" w:hAnsi="Times New Roman" w:cs="Times New Roman"/>
              </w:rPr>
              <w:t xml:space="preserve"> are not being additionally claimed for a book / book chapter or vice versa</w:t>
            </w:r>
          </w:p>
        </w:tc>
        <w:tc>
          <w:tcPr>
            <w:tcW w:w="1511" w:type="dxa"/>
          </w:tcPr>
          <w:p w14:paraId="231AB354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EBBEFFC" w14:textId="77777777" w:rsidTr="008C0493">
        <w:trPr>
          <w:trHeight w:val="212"/>
        </w:trPr>
        <w:tc>
          <w:tcPr>
            <w:tcW w:w="990" w:type="dxa"/>
          </w:tcPr>
          <w:p w14:paraId="61331DFE" w14:textId="75E8B2F0" w:rsidR="003732E8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1128FAA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recent passport size photographs</w:t>
            </w:r>
          </w:p>
        </w:tc>
        <w:tc>
          <w:tcPr>
            <w:tcW w:w="1511" w:type="dxa"/>
          </w:tcPr>
          <w:p w14:paraId="401E1FEF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AF6AF8E" w14:textId="54676AA9" w:rsidR="003732E8" w:rsidRDefault="003732E8" w:rsidP="003732E8">
      <w:pPr>
        <w:rPr>
          <w:rFonts w:ascii="Times New Roman" w:hAnsi="Times New Roman" w:cs="Times New Roman"/>
        </w:rPr>
      </w:pPr>
    </w:p>
    <w:p w14:paraId="1E73C544" w14:textId="5A637C72" w:rsidR="00E44C49" w:rsidRDefault="00E44C49" w:rsidP="003732E8">
      <w:pPr>
        <w:rPr>
          <w:rFonts w:ascii="Times New Roman" w:hAnsi="Times New Roman" w:cs="Times New Roman"/>
        </w:rPr>
      </w:pPr>
    </w:p>
    <w:p w14:paraId="35AA0AD7" w14:textId="20419C82" w:rsidR="00E44C49" w:rsidRDefault="00E44C49" w:rsidP="003732E8">
      <w:pPr>
        <w:rPr>
          <w:rFonts w:ascii="Times New Roman" w:hAnsi="Times New Roman" w:cs="Times New Roman"/>
          <w:b/>
        </w:rPr>
      </w:pPr>
    </w:p>
    <w:p w14:paraId="101DE81E" w14:textId="77777777" w:rsidR="00A51ACE" w:rsidRDefault="00A51ACE" w:rsidP="003732E8">
      <w:pPr>
        <w:rPr>
          <w:rFonts w:ascii="Times New Roman" w:hAnsi="Times New Roman" w:cs="Times New Roman"/>
          <w:b/>
        </w:rPr>
      </w:pPr>
      <w:bookmarkStart w:id="2" w:name="_GoBack"/>
      <w:bookmarkEnd w:id="2"/>
    </w:p>
    <w:p w14:paraId="10C64E06" w14:textId="4C241B8C" w:rsidR="004D18C0" w:rsidRDefault="00A51ACE" w:rsidP="00A51ACE">
      <w:pPr>
        <w:ind w:firstLine="720"/>
        <w:rPr>
          <w:rFonts w:ascii="Times New Roman" w:hAnsi="Times New Roman" w:cs="Times New Roman"/>
          <w:b/>
        </w:rPr>
      </w:pPr>
      <w:r w:rsidRPr="009145C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9145CE">
        <w:rPr>
          <w:rFonts w:ascii="Times New Roman" w:hAnsi="Times New Roman" w:cs="Times New Roman"/>
          <w:b/>
          <w:sz w:val="24"/>
          <w:szCs w:val="24"/>
        </w:rPr>
        <w:t>_</w:t>
      </w:r>
      <w:r w:rsidRPr="009145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45CE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4D18C0" w:rsidSect="00B9265B">
      <w:pgSz w:w="12240" w:h="15840"/>
      <w:pgMar w:top="99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91D"/>
    <w:multiLevelType w:val="hybridMultilevel"/>
    <w:tmpl w:val="04A8104E"/>
    <w:lvl w:ilvl="0" w:tplc="04090017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48023B"/>
    <w:multiLevelType w:val="hybridMultilevel"/>
    <w:tmpl w:val="5AA4D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7D54"/>
    <w:multiLevelType w:val="hybridMultilevel"/>
    <w:tmpl w:val="E33AB7D4"/>
    <w:lvl w:ilvl="0" w:tplc="6A2ECC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6344"/>
    <w:multiLevelType w:val="hybridMultilevel"/>
    <w:tmpl w:val="B3A0B7CA"/>
    <w:lvl w:ilvl="0" w:tplc="55B8F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9D361D"/>
    <w:multiLevelType w:val="hybridMultilevel"/>
    <w:tmpl w:val="5B48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960F5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4F8"/>
    <w:multiLevelType w:val="hybridMultilevel"/>
    <w:tmpl w:val="684E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3A19"/>
    <w:multiLevelType w:val="hybridMultilevel"/>
    <w:tmpl w:val="F394047C"/>
    <w:lvl w:ilvl="0" w:tplc="8392EC0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2534E"/>
    <w:multiLevelType w:val="hybridMultilevel"/>
    <w:tmpl w:val="6AE8D2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C1C6C"/>
    <w:multiLevelType w:val="hybridMultilevel"/>
    <w:tmpl w:val="9ABCA794"/>
    <w:lvl w:ilvl="0" w:tplc="431E20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A9384B"/>
    <w:multiLevelType w:val="hybridMultilevel"/>
    <w:tmpl w:val="1966D4A0"/>
    <w:lvl w:ilvl="0" w:tplc="084C9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12F1"/>
    <w:multiLevelType w:val="hybridMultilevel"/>
    <w:tmpl w:val="567AECA4"/>
    <w:lvl w:ilvl="0" w:tplc="FEDAA75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7378"/>
    <w:multiLevelType w:val="hybridMultilevel"/>
    <w:tmpl w:val="2328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D08"/>
    <w:multiLevelType w:val="hybridMultilevel"/>
    <w:tmpl w:val="B9D6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0D2C"/>
    <w:multiLevelType w:val="hybridMultilevel"/>
    <w:tmpl w:val="0B029A94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A09CF"/>
    <w:multiLevelType w:val="hybridMultilevel"/>
    <w:tmpl w:val="A6187DB6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36357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3DD4"/>
    <w:multiLevelType w:val="hybridMultilevel"/>
    <w:tmpl w:val="7F96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72CCC"/>
    <w:multiLevelType w:val="hybridMultilevel"/>
    <w:tmpl w:val="9DBE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861"/>
    <w:multiLevelType w:val="hybridMultilevel"/>
    <w:tmpl w:val="F3FCA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DD0"/>
    <w:multiLevelType w:val="hybridMultilevel"/>
    <w:tmpl w:val="3DFEA5AC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977E1"/>
    <w:multiLevelType w:val="hybridMultilevel"/>
    <w:tmpl w:val="567AECA4"/>
    <w:lvl w:ilvl="0" w:tplc="FEDAA75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5"/>
  </w:num>
  <w:num w:numId="5">
    <w:abstractNumId w:val="14"/>
  </w:num>
  <w:num w:numId="6">
    <w:abstractNumId w:val="3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21"/>
  </w:num>
  <w:num w:numId="17">
    <w:abstractNumId w:val="13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54"/>
    <w:rsid w:val="00020A7C"/>
    <w:rsid w:val="00033CCD"/>
    <w:rsid w:val="0005162A"/>
    <w:rsid w:val="000611FA"/>
    <w:rsid w:val="00062BD7"/>
    <w:rsid w:val="00070FBF"/>
    <w:rsid w:val="00072D8D"/>
    <w:rsid w:val="00090B1D"/>
    <w:rsid w:val="000F3C3F"/>
    <w:rsid w:val="00102ED5"/>
    <w:rsid w:val="00127E9B"/>
    <w:rsid w:val="00146A41"/>
    <w:rsid w:val="00154AD3"/>
    <w:rsid w:val="001809B3"/>
    <w:rsid w:val="00183B8A"/>
    <w:rsid w:val="001B3C08"/>
    <w:rsid w:val="001B7138"/>
    <w:rsid w:val="0022381C"/>
    <w:rsid w:val="00251B87"/>
    <w:rsid w:val="00255085"/>
    <w:rsid w:val="00287074"/>
    <w:rsid w:val="00295EBF"/>
    <w:rsid w:val="002A294A"/>
    <w:rsid w:val="002B118B"/>
    <w:rsid w:val="002B447F"/>
    <w:rsid w:val="003429ED"/>
    <w:rsid w:val="0035189F"/>
    <w:rsid w:val="00360BE0"/>
    <w:rsid w:val="003732E8"/>
    <w:rsid w:val="003E2D06"/>
    <w:rsid w:val="0043121F"/>
    <w:rsid w:val="00436D3C"/>
    <w:rsid w:val="00464EF8"/>
    <w:rsid w:val="004900AB"/>
    <w:rsid w:val="00492D29"/>
    <w:rsid w:val="004D18C0"/>
    <w:rsid w:val="00515DDB"/>
    <w:rsid w:val="00556DCE"/>
    <w:rsid w:val="00572C31"/>
    <w:rsid w:val="00575CB8"/>
    <w:rsid w:val="00581E36"/>
    <w:rsid w:val="005B0EE3"/>
    <w:rsid w:val="005C3234"/>
    <w:rsid w:val="006109AA"/>
    <w:rsid w:val="00633E6F"/>
    <w:rsid w:val="0067418A"/>
    <w:rsid w:val="00692BEF"/>
    <w:rsid w:val="006A31A6"/>
    <w:rsid w:val="006C29A6"/>
    <w:rsid w:val="006C6E80"/>
    <w:rsid w:val="00702169"/>
    <w:rsid w:val="00724EB4"/>
    <w:rsid w:val="007601A8"/>
    <w:rsid w:val="0076655B"/>
    <w:rsid w:val="00774854"/>
    <w:rsid w:val="00797F94"/>
    <w:rsid w:val="007B1B9E"/>
    <w:rsid w:val="007C65C2"/>
    <w:rsid w:val="007D27F0"/>
    <w:rsid w:val="007F7A80"/>
    <w:rsid w:val="008326B1"/>
    <w:rsid w:val="00884D0B"/>
    <w:rsid w:val="008A6E7B"/>
    <w:rsid w:val="008C024C"/>
    <w:rsid w:val="008C0493"/>
    <w:rsid w:val="008C6810"/>
    <w:rsid w:val="008E21C3"/>
    <w:rsid w:val="008F548B"/>
    <w:rsid w:val="009326FF"/>
    <w:rsid w:val="009463C1"/>
    <w:rsid w:val="00963C51"/>
    <w:rsid w:val="00981AAF"/>
    <w:rsid w:val="00983518"/>
    <w:rsid w:val="009A2D06"/>
    <w:rsid w:val="009B57E5"/>
    <w:rsid w:val="00A471FD"/>
    <w:rsid w:val="00A51ACE"/>
    <w:rsid w:val="00A72F74"/>
    <w:rsid w:val="00A800D3"/>
    <w:rsid w:val="00A975F9"/>
    <w:rsid w:val="00AA464E"/>
    <w:rsid w:val="00AB0C40"/>
    <w:rsid w:val="00AC20D4"/>
    <w:rsid w:val="00AD1ED5"/>
    <w:rsid w:val="00AE2E46"/>
    <w:rsid w:val="00AE37E4"/>
    <w:rsid w:val="00AF2601"/>
    <w:rsid w:val="00B207C8"/>
    <w:rsid w:val="00B333CD"/>
    <w:rsid w:val="00B5121B"/>
    <w:rsid w:val="00B52F03"/>
    <w:rsid w:val="00B577AA"/>
    <w:rsid w:val="00B9265B"/>
    <w:rsid w:val="00BB1B30"/>
    <w:rsid w:val="00BC5E8F"/>
    <w:rsid w:val="00BD09C3"/>
    <w:rsid w:val="00BE0CE9"/>
    <w:rsid w:val="00C1723A"/>
    <w:rsid w:val="00C25F35"/>
    <w:rsid w:val="00C74301"/>
    <w:rsid w:val="00C76640"/>
    <w:rsid w:val="00C81F0A"/>
    <w:rsid w:val="00C82F5B"/>
    <w:rsid w:val="00CA69F6"/>
    <w:rsid w:val="00CF2D95"/>
    <w:rsid w:val="00CF5006"/>
    <w:rsid w:val="00D10363"/>
    <w:rsid w:val="00D20A94"/>
    <w:rsid w:val="00D879D3"/>
    <w:rsid w:val="00DA10D3"/>
    <w:rsid w:val="00DB3580"/>
    <w:rsid w:val="00DB3D79"/>
    <w:rsid w:val="00DC19CD"/>
    <w:rsid w:val="00DE6D4C"/>
    <w:rsid w:val="00DE7843"/>
    <w:rsid w:val="00DF72F1"/>
    <w:rsid w:val="00E11C09"/>
    <w:rsid w:val="00E13198"/>
    <w:rsid w:val="00E44C49"/>
    <w:rsid w:val="00E64F4B"/>
    <w:rsid w:val="00E8585E"/>
    <w:rsid w:val="00E86ED5"/>
    <w:rsid w:val="00EA0BD0"/>
    <w:rsid w:val="00ED5CB7"/>
    <w:rsid w:val="00F14BF4"/>
    <w:rsid w:val="00F40732"/>
    <w:rsid w:val="00F90EF3"/>
    <w:rsid w:val="00F9275A"/>
    <w:rsid w:val="00FD4E8E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7888"/>
  <w15:chartTrackingRefBased/>
  <w15:docId w15:val="{D032332A-E692-49BA-BE61-708E7EF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"/>
    <w:basedOn w:val="Normal"/>
    <w:link w:val="ListParagraphChar"/>
    <w:uiPriority w:val="34"/>
    <w:qFormat/>
    <w:rsid w:val="00DB3D79"/>
    <w:pPr>
      <w:ind w:left="720"/>
      <w:contextualSpacing/>
    </w:pPr>
  </w:style>
  <w:style w:type="table" w:styleId="TableGrid">
    <w:name w:val="Table Grid"/>
    <w:basedOn w:val="TableNormal"/>
    <w:uiPriority w:val="39"/>
    <w:rsid w:val="00D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p1 Char"/>
    <w:link w:val="ListParagraph"/>
    <w:uiPriority w:val="34"/>
    <w:locked/>
    <w:rsid w:val="0096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Ahmed</dc:creator>
  <cp:keywords/>
  <dc:description/>
  <cp:lastModifiedBy>registrar</cp:lastModifiedBy>
  <cp:revision>2</cp:revision>
  <dcterms:created xsi:type="dcterms:W3CDTF">2019-12-24T07:24:00Z</dcterms:created>
  <dcterms:modified xsi:type="dcterms:W3CDTF">2019-12-24T07:24:00Z</dcterms:modified>
</cp:coreProperties>
</file>